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6D5F" w14:textId="77777777" w:rsidR="004E378E" w:rsidRDefault="004E378E" w:rsidP="00C85C91">
      <w:pPr>
        <w:rPr>
          <w:lang w:val="en-US"/>
        </w:rPr>
      </w:pPr>
    </w:p>
    <w:p w14:paraId="5E8E9C16" w14:textId="77777777" w:rsidR="00F66BFE" w:rsidRPr="004A415D" w:rsidRDefault="00F66BFE" w:rsidP="004A415D">
      <w:pPr>
        <w:ind w:left="90"/>
        <w:rPr>
          <w:rFonts w:ascii="Titillium Web" w:hAnsi="Titillium Web" w:cs="Arial"/>
          <w:sz w:val="28"/>
          <w:szCs w:val="28"/>
          <w:lang w:val="es-ES"/>
        </w:rPr>
      </w:pPr>
      <w:r w:rsidRPr="004A415D">
        <w:rPr>
          <w:rFonts w:ascii="Titillium Web" w:hAnsi="Titillium Web" w:cs="Arial"/>
          <w:sz w:val="28"/>
          <w:szCs w:val="28"/>
        </w:rPr>
        <w:t xml:space="preserve">APPPLICATION TO ATTEND AN WBSC UMPIRE CERTIFICATON SEMINAR </w:t>
      </w:r>
      <w:r w:rsidRPr="004A415D">
        <w:rPr>
          <w:rFonts w:ascii="Titillium Web" w:hAnsi="Titillium Web" w:cs="Arial"/>
          <w:sz w:val="28"/>
          <w:szCs w:val="28"/>
          <w:lang w:val="es-ES"/>
        </w:rPr>
        <w:t>SOLICITUD PARA ATENDER A UN SEMINARIO DE CERTIFICACIÓN WBSC</w:t>
      </w:r>
    </w:p>
    <w:p w14:paraId="0820A73B" w14:textId="77777777" w:rsidR="004A415D" w:rsidRDefault="004A415D" w:rsidP="004A415D">
      <w:pPr>
        <w:ind w:left="90"/>
        <w:jc w:val="center"/>
        <w:rPr>
          <w:rFonts w:ascii="Titillium Web" w:hAnsi="Titillium Web" w:cs="Arial"/>
          <w:b/>
          <w:sz w:val="22"/>
          <w:szCs w:val="22"/>
        </w:rPr>
      </w:pPr>
    </w:p>
    <w:p w14:paraId="2006EB29" w14:textId="6BE34024" w:rsidR="00F66BFE" w:rsidRPr="004A415D" w:rsidRDefault="00F66BFE" w:rsidP="004A415D">
      <w:pPr>
        <w:ind w:left="90"/>
        <w:jc w:val="center"/>
        <w:rPr>
          <w:rFonts w:ascii="Titillium Web" w:hAnsi="Titillium Web" w:cs="Arial"/>
          <w:b/>
          <w:sz w:val="22"/>
          <w:szCs w:val="22"/>
        </w:rPr>
      </w:pPr>
      <w:r w:rsidRPr="004A415D">
        <w:rPr>
          <w:rFonts w:ascii="Titillium Web" w:hAnsi="Titillium Web" w:cs="Arial"/>
          <w:b/>
          <w:sz w:val="22"/>
          <w:szCs w:val="22"/>
        </w:rPr>
        <w:t xml:space="preserve">Please </w:t>
      </w:r>
      <w:r w:rsidRPr="004A415D">
        <w:rPr>
          <w:rFonts w:ascii="Titillium Web" w:hAnsi="Titillium Web" w:cs="Arial"/>
          <w:b/>
          <w:sz w:val="22"/>
          <w:szCs w:val="22"/>
          <w:u w:val="single"/>
        </w:rPr>
        <w:t>TYPE</w:t>
      </w:r>
      <w:r w:rsidRPr="004A415D">
        <w:rPr>
          <w:rFonts w:ascii="Titillium Web" w:hAnsi="Titillium Web" w:cs="Arial"/>
          <w:b/>
          <w:sz w:val="22"/>
          <w:szCs w:val="22"/>
        </w:rPr>
        <w:t xml:space="preserve"> or use </w:t>
      </w:r>
      <w:r w:rsidRPr="004A415D">
        <w:rPr>
          <w:rFonts w:ascii="Titillium Web" w:hAnsi="Titillium Web" w:cs="Arial"/>
          <w:b/>
          <w:sz w:val="22"/>
          <w:szCs w:val="22"/>
          <w:u w:val="single"/>
        </w:rPr>
        <w:t>BLOCK LETTERS</w:t>
      </w:r>
      <w:r w:rsidRPr="004A415D">
        <w:rPr>
          <w:rFonts w:ascii="Titillium Web" w:hAnsi="Titillium Web" w:cs="Arial"/>
          <w:b/>
          <w:sz w:val="22"/>
          <w:szCs w:val="22"/>
        </w:rPr>
        <w:t xml:space="preserve"> at all times/Por </w:t>
      </w:r>
      <w:proofErr w:type="spellStart"/>
      <w:r w:rsidRPr="004A415D">
        <w:rPr>
          <w:rFonts w:ascii="Titillium Web" w:hAnsi="Titillium Web" w:cs="Arial"/>
          <w:b/>
          <w:sz w:val="22"/>
          <w:szCs w:val="22"/>
        </w:rPr>
        <w:t>favor</w:t>
      </w:r>
      <w:proofErr w:type="spellEnd"/>
      <w:r w:rsidRPr="004A415D">
        <w:rPr>
          <w:rFonts w:ascii="Titillium Web" w:hAnsi="Titillium Web" w:cs="Arial"/>
          <w:b/>
          <w:sz w:val="22"/>
          <w:szCs w:val="22"/>
        </w:rPr>
        <w:t xml:space="preserve"> </w:t>
      </w:r>
      <w:r w:rsidRPr="004A415D">
        <w:rPr>
          <w:rFonts w:ascii="Titillium Web" w:hAnsi="Titillium Web" w:cs="Arial"/>
          <w:b/>
          <w:sz w:val="22"/>
          <w:szCs w:val="22"/>
          <w:u w:val="single"/>
        </w:rPr>
        <w:t>ESCRIBA</w:t>
      </w:r>
      <w:r w:rsidRPr="004A415D">
        <w:rPr>
          <w:rFonts w:ascii="Titillium Web" w:hAnsi="Titillium Web" w:cs="Arial"/>
          <w:b/>
          <w:sz w:val="22"/>
          <w:szCs w:val="22"/>
        </w:rPr>
        <w:t xml:space="preserve"> </w:t>
      </w:r>
      <w:proofErr w:type="spellStart"/>
      <w:r w:rsidRPr="004A415D">
        <w:rPr>
          <w:rFonts w:ascii="Titillium Web" w:hAnsi="Titillium Web" w:cs="Arial"/>
          <w:b/>
          <w:sz w:val="22"/>
          <w:szCs w:val="22"/>
        </w:rPr>
        <w:t>en</w:t>
      </w:r>
      <w:proofErr w:type="spellEnd"/>
      <w:r w:rsidRPr="004A415D">
        <w:rPr>
          <w:rFonts w:ascii="Titillium Web" w:hAnsi="Titillium Web" w:cs="Arial"/>
          <w:b/>
          <w:sz w:val="22"/>
          <w:szCs w:val="22"/>
        </w:rPr>
        <w:t xml:space="preserve"> </w:t>
      </w:r>
      <w:r w:rsidRPr="004A415D">
        <w:rPr>
          <w:rFonts w:ascii="Titillium Web" w:hAnsi="Titillium Web" w:cs="Arial"/>
          <w:b/>
          <w:sz w:val="22"/>
          <w:szCs w:val="22"/>
          <w:u w:val="single"/>
        </w:rPr>
        <w:t>LETRA IMPRENTA</w:t>
      </w:r>
    </w:p>
    <w:p w14:paraId="44783E57" w14:textId="77777777" w:rsidR="00F66BFE" w:rsidRPr="004A415D" w:rsidRDefault="00F66BFE" w:rsidP="004A415D">
      <w:pPr>
        <w:ind w:left="90"/>
        <w:jc w:val="center"/>
        <w:rPr>
          <w:rFonts w:ascii="Titillium Web" w:hAnsi="Titillium Web" w:cs="Arial"/>
          <w:sz w:val="20"/>
          <w:szCs w:val="20"/>
          <w:lang w:val="es-ES_tradnl"/>
        </w:rPr>
      </w:pPr>
      <w:r w:rsidRPr="004A415D">
        <w:rPr>
          <w:rFonts w:ascii="Titillium Web" w:hAnsi="Titillium Web" w:cs="Arial"/>
          <w:sz w:val="20"/>
          <w:szCs w:val="20"/>
        </w:rPr>
        <w:sym w:font="Wingdings" w:char="F0AD"/>
      </w:r>
      <w:proofErr w:type="spellStart"/>
      <w:r w:rsidRPr="004A415D">
        <w:rPr>
          <w:rFonts w:ascii="Titillium Web" w:hAnsi="Titillium Web" w:cs="Arial"/>
          <w:sz w:val="20"/>
          <w:szCs w:val="20"/>
          <w:lang w:val="es-ES_tradnl"/>
        </w:rPr>
        <w:t>Required</w:t>
      </w:r>
      <w:proofErr w:type="spellEnd"/>
      <w:r w:rsidRPr="004A415D">
        <w:rPr>
          <w:rFonts w:ascii="Titillium Web" w:hAnsi="Titillium Web" w:cs="Arial"/>
          <w:sz w:val="20"/>
          <w:szCs w:val="20"/>
          <w:lang w:val="es-ES_tradnl"/>
        </w:rPr>
        <w:t xml:space="preserve"> </w:t>
      </w:r>
      <w:proofErr w:type="spellStart"/>
      <w:r w:rsidRPr="004A415D">
        <w:rPr>
          <w:rFonts w:ascii="Titillium Web" w:hAnsi="Titillium Web" w:cs="Arial"/>
          <w:sz w:val="20"/>
          <w:szCs w:val="20"/>
          <w:lang w:val="es-ES_tradnl"/>
        </w:rPr>
        <w:t>information</w:t>
      </w:r>
      <w:proofErr w:type="spellEnd"/>
      <w:r w:rsidRPr="004A415D">
        <w:rPr>
          <w:rFonts w:ascii="Titillium Web" w:hAnsi="Titillium Web" w:cs="Arial"/>
          <w:sz w:val="20"/>
          <w:szCs w:val="20"/>
          <w:lang w:val="es-ES_tradnl"/>
        </w:rPr>
        <w:t>/Información Requerida</w:t>
      </w:r>
    </w:p>
    <w:p w14:paraId="53FC5D28" w14:textId="77777777" w:rsidR="00F66BFE" w:rsidRPr="004A415D" w:rsidRDefault="00F66BFE" w:rsidP="004A415D">
      <w:pPr>
        <w:ind w:left="90"/>
        <w:jc w:val="center"/>
        <w:rPr>
          <w:rFonts w:ascii="Titillium Web" w:hAnsi="Titillium Web" w:cs="Arial"/>
          <w:sz w:val="16"/>
          <w:szCs w:val="16"/>
          <w:lang w:val="es-ES_tradnl"/>
        </w:rPr>
      </w:pPr>
    </w:p>
    <w:p w14:paraId="138EA14C" w14:textId="3672108A" w:rsidR="00F66BFE" w:rsidRPr="004A415D" w:rsidRDefault="00F66BFE" w:rsidP="004A415D">
      <w:pPr>
        <w:ind w:left="90"/>
        <w:rPr>
          <w:rFonts w:ascii="Titillium Web" w:hAnsi="Titillium Web" w:cs="Arial"/>
          <w:i/>
          <w:sz w:val="22"/>
          <w:szCs w:val="22"/>
          <w:lang w:val="es-ES_tradnl"/>
        </w:rPr>
      </w:pPr>
      <w:r w:rsidRPr="004A415D">
        <w:rPr>
          <w:rFonts w:ascii="Titillium Web" w:hAnsi="Titillium Web" w:cs="Arial"/>
          <w:sz w:val="28"/>
          <w:szCs w:val="28"/>
          <w:lang w:val="es-ES_tradnl"/>
        </w:rPr>
        <w:t xml:space="preserve">SECTION 1 – </w:t>
      </w:r>
      <w:r w:rsidRPr="004A415D">
        <w:rPr>
          <w:rFonts w:ascii="Titillium Web" w:hAnsi="Titillium Web" w:cs="Arial"/>
          <w:i/>
          <w:sz w:val="22"/>
          <w:szCs w:val="22"/>
          <w:lang w:val="es-ES_tradnl"/>
        </w:rPr>
        <w:t xml:space="preserve">Personal </w:t>
      </w:r>
      <w:proofErr w:type="spellStart"/>
      <w:r w:rsidRPr="004A415D">
        <w:rPr>
          <w:rFonts w:ascii="Titillium Web" w:hAnsi="Titillium Web" w:cs="Arial"/>
          <w:i/>
          <w:sz w:val="22"/>
          <w:szCs w:val="22"/>
          <w:lang w:val="es-ES_tradnl"/>
        </w:rPr>
        <w:t>Details</w:t>
      </w:r>
      <w:proofErr w:type="spellEnd"/>
      <w:r w:rsidRPr="004A415D">
        <w:rPr>
          <w:rFonts w:ascii="Titillium Web" w:hAnsi="Titillium Web" w:cs="Arial"/>
          <w:i/>
          <w:sz w:val="22"/>
          <w:szCs w:val="22"/>
          <w:lang w:val="es-ES_tradnl"/>
        </w:rPr>
        <w:t xml:space="preserve">/Información Personal </w:t>
      </w:r>
    </w:p>
    <w:p w14:paraId="50F15101" w14:textId="77777777" w:rsidR="00F66BFE" w:rsidRPr="0023342D" w:rsidRDefault="00F66BFE" w:rsidP="00F66BFE">
      <w:pPr>
        <w:rPr>
          <w:rFonts w:ascii="Calibri" w:hAnsi="Calibri" w:cs="Arial"/>
          <w:sz w:val="28"/>
          <w:szCs w:val="28"/>
          <w:lang w:val="es-ES_tradnl"/>
        </w:rPr>
      </w:pPr>
    </w:p>
    <w:tbl>
      <w:tblPr>
        <w:tblW w:w="964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699"/>
      </w:tblGrid>
      <w:tr w:rsidR="00F66BFE" w:rsidRPr="00811DC0" w14:paraId="3C14DB0C" w14:textId="77777777" w:rsidTr="004A415D">
        <w:tc>
          <w:tcPr>
            <w:tcW w:w="9648" w:type="dxa"/>
            <w:gridSpan w:val="2"/>
            <w:vAlign w:val="center"/>
          </w:tcPr>
          <w:p w14:paraId="61CEAB50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  <w:p w14:paraId="508EF993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 w:cs="Arial"/>
                <w:sz w:val="20"/>
                <w:szCs w:val="20"/>
                <w:lang w:val="fr-FR"/>
              </w:rPr>
              <w:t xml:space="preserve">FAMILY NAME:   </w:t>
            </w:r>
          </w:p>
          <w:p w14:paraId="18094A41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fr-FR"/>
              </w:rPr>
              <w:t>APELLIDO</w:t>
            </w:r>
            <w:r w:rsidRPr="00811DC0">
              <w:rPr>
                <w:rFonts w:ascii="Calibri" w:hAnsi="Calibri" w:cs="Arial"/>
                <w:sz w:val="20"/>
                <w:szCs w:val="20"/>
                <w:lang w:val="fr-FR"/>
              </w:rPr>
              <w:t>:</w:t>
            </w:r>
            <w:proofErr w:type="gramEnd"/>
            <w:r w:rsidRPr="00811DC0">
              <w:rPr>
                <w:rFonts w:ascii="Calibri" w:hAnsi="Calibri" w:cs="Arial"/>
                <w:sz w:val="20"/>
                <w:szCs w:val="20"/>
                <w:lang w:val="fr-FR"/>
              </w:rPr>
              <w:t xml:space="preserve">  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val="fr-FR"/>
              </w:rPr>
              <w:t>_______</w:t>
            </w:r>
            <w:r w:rsidRPr="00811DC0">
              <w:rPr>
                <w:rFonts w:ascii="Calibri" w:hAnsi="Calibri" w:cs="Arial"/>
                <w:sz w:val="20"/>
                <w:szCs w:val="20"/>
                <w:lang w:val="fr-FR"/>
              </w:rPr>
              <w:t>______________</w:t>
            </w:r>
          </w:p>
          <w:p w14:paraId="37726EE3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66BFE" w:rsidRPr="002E62A6" w14:paraId="4B84479D" w14:textId="77777777" w:rsidTr="004A415D">
        <w:tc>
          <w:tcPr>
            <w:tcW w:w="4949" w:type="dxa"/>
          </w:tcPr>
          <w:p w14:paraId="07243A5F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  <w:p w14:paraId="13E00E47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GIVEN NAME [1]: </w:t>
            </w:r>
          </w:p>
          <w:p w14:paraId="15908360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PRIMER NOMBRE</w:t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:</w:t>
            </w:r>
          </w:p>
          <w:p w14:paraId="640CBB96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57854ECB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t>____________________________________________</w:t>
            </w:r>
          </w:p>
          <w:p w14:paraId="302CB1C4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DAC74E2" w14:textId="77777777" w:rsidR="00F66BFE" w:rsidRPr="00811DC0" w:rsidRDefault="00F66BFE" w:rsidP="00BA1DC4">
            <w:pPr>
              <w:rPr>
                <w:rFonts w:ascii="Calibri" w:hAnsi="Calibri" w:cs="Arial"/>
                <w:lang w:val="es-ES"/>
              </w:rPr>
            </w:pPr>
          </w:p>
          <w:p w14:paraId="1C0CE349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GIVEN NAME  [2]:  </w:t>
            </w:r>
          </w:p>
          <w:p w14:paraId="3578318D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SEGUNDO NOMBRE</w:t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:</w:t>
            </w:r>
          </w:p>
          <w:p w14:paraId="5F11B361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51B832E" w14:textId="77777777" w:rsidR="00F66BFE" w:rsidRPr="002E62A6" w:rsidRDefault="00F66BFE" w:rsidP="00BA1D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  <w:lang w:val="en-US"/>
              </w:rPr>
              <w:t>_____________________________________________</w:t>
            </w:r>
          </w:p>
        </w:tc>
      </w:tr>
    </w:tbl>
    <w:p w14:paraId="2CBC2BF3" w14:textId="77777777" w:rsidR="00F66BFE" w:rsidRDefault="00F66BFE" w:rsidP="00F66BFE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95"/>
        <w:gridCol w:w="1785"/>
        <w:gridCol w:w="1260"/>
      </w:tblGrid>
      <w:tr w:rsidR="00F66BFE" w:rsidRPr="002E62A6" w14:paraId="6D711450" w14:textId="77777777" w:rsidTr="004A415D">
        <w:tc>
          <w:tcPr>
            <w:tcW w:w="3708" w:type="dxa"/>
          </w:tcPr>
          <w:p w14:paraId="49EEE1EB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Date of 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Birth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/ Fecha de Nacimiento:</w:t>
            </w:r>
          </w:p>
          <w:p w14:paraId="6C5DC9A3" w14:textId="77777777" w:rsidR="00F66BFE" w:rsidRPr="00811DC0" w:rsidRDefault="00F66BFE" w:rsidP="00BA1DC4">
            <w:pPr>
              <w:rPr>
                <w:rFonts w:ascii="Calibri" w:hAnsi="Calibri" w:cs="Arial"/>
                <w:sz w:val="12"/>
                <w:szCs w:val="12"/>
                <w:lang w:val="es-ES"/>
              </w:rPr>
            </w:pPr>
          </w:p>
          <w:p w14:paraId="650D672D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    </w:t>
            </w:r>
            <w:r w:rsidRPr="002E62A6">
              <w:rPr>
                <w:rFonts w:ascii="Calibri" w:hAnsi="Calibri" w:cs="Arial"/>
                <w:sz w:val="20"/>
                <w:szCs w:val="20"/>
              </w:rPr>
              <w:t>_________ / ________ /_________</w:t>
            </w:r>
          </w:p>
          <w:p w14:paraId="4E3C1804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t xml:space="preserve">          [dd        /     mm        /     </w:t>
            </w:r>
            <w:proofErr w:type="spellStart"/>
            <w:r w:rsidRPr="002E62A6">
              <w:rPr>
                <w:rFonts w:ascii="Calibri" w:hAnsi="Calibri" w:cs="Arial"/>
                <w:sz w:val="20"/>
                <w:szCs w:val="20"/>
              </w:rPr>
              <w:t>yy</w:t>
            </w:r>
            <w:proofErr w:type="spellEnd"/>
            <w:r w:rsidRPr="002E62A6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  <w:tc>
          <w:tcPr>
            <w:tcW w:w="2895" w:type="dxa"/>
          </w:tcPr>
          <w:p w14:paraId="72723627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ES"/>
              </w:rPr>
              <w:t>Nationality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ES"/>
              </w:rPr>
              <w:t>/</w:t>
            </w:r>
            <w:r>
              <w:rPr>
                <w:rStyle w:val="Hyperlink"/>
                <w:rFonts w:ascii="Arial" w:hAnsi="Arial" w:cs="Arial"/>
                <w:color w:val="222222"/>
                <w:lang w:val="es-ES"/>
              </w:rPr>
              <w:t xml:space="preserve"> </w:t>
            </w:r>
            <w:r w:rsidRPr="00C65FED">
              <w:rPr>
                <w:rStyle w:val="hps"/>
                <w:rFonts w:cs="Arial"/>
                <w:color w:val="222222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785" w:type="dxa"/>
          </w:tcPr>
          <w:p w14:paraId="22947B2B" w14:textId="77777777" w:rsidR="00F66BFE" w:rsidRPr="009D2A63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proofErr w:type="spellStart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>Gender</w:t>
            </w:r>
            <w:proofErr w:type="spellEnd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>/Género</w:t>
            </w:r>
          </w:p>
          <w:p w14:paraId="3545E3FC" w14:textId="77777777" w:rsidR="00F66BFE" w:rsidRPr="009D2A63" w:rsidRDefault="00F66BFE" w:rsidP="00BA1DC4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proofErr w:type="spellStart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>Male</w:t>
            </w:r>
            <w:proofErr w:type="spellEnd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 xml:space="preserve">/Hombre  </w:t>
            </w:r>
            <w:r w:rsidRPr="002E62A6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</w:p>
          <w:p w14:paraId="5547F956" w14:textId="77777777" w:rsidR="00F66BFE" w:rsidRPr="009D2A63" w:rsidRDefault="00F66BFE" w:rsidP="00BA1DC4">
            <w:pPr>
              <w:rPr>
                <w:rFonts w:ascii="Calibri" w:hAnsi="Calibri" w:cs="Arial"/>
                <w:sz w:val="32"/>
                <w:szCs w:val="32"/>
                <w:lang w:val="es-ES"/>
              </w:rPr>
            </w:pPr>
            <w:proofErr w:type="spellStart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>Female</w:t>
            </w:r>
            <w:proofErr w:type="spellEnd"/>
            <w:r w:rsidRPr="009D2A63">
              <w:rPr>
                <w:rFonts w:ascii="Calibri" w:hAnsi="Calibri" w:cs="Arial"/>
                <w:sz w:val="20"/>
                <w:szCs w:val="20"/>
                <w:lang w:val="es-ES"/>
              </w:rPr>
              <w:t xml:space="preserve">/Mujer  </w:t>
            </w:r>
            <w:r w:rsidRPr="002E62A6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</w:p>
        </w:tc>
        <w:tc>
          <w:tcPr>
            <w:tcW w:w="1260" w:type="dxa"/>
          </w:tcPr>
          <w:p w14:paraId="45353A53" w14:textId="77777777" w:rsidR="00F66BFE" w:rsidRPr="00D84888" w:rsidRDefault="00F66BFE" w:rsidP="00BA1DC4">
            <w:pPr>
              <w:ind w:right="-288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0B5314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7EE056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6252F6F" w14:textId="77777777" w:rsidR="00F66BFE" w:rsidRPr="00F075D4" w:rsidRDefault="00F66BFE" w:rsidP="00F66BFE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546"/>
        <w:gridCol w:w="1547"/>
        <w:gridCol w:w="3468"/>
      </w:tblGrid>
      <w:tr w:rsidR="00F66BFE" w:rsidRPr="002E62A6" w14:paraId="46450998" w14:textId="77777777" w:rsidTr="004A415D">
        <w:tc>
          <w:tcPr>
            <w:tcW w:w="9648" w:type="dxa"/>
            <w:gridSpan w:val="4"/>
            <w:vAlign w:val="center"/>
          </w:tcPr>
          <w:p w14:paraId="7B997E3A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HOME ADDRESS:</w:t>
            </w:r>
          </w:p>
          <w:p w14:paraId="4A8C6D28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DIRECCION DE DOMICILIO</w:t>
            </w:r>
            <w:r w:rsidRPr="002E62A6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</w:p>
          <w:p w14:paraId="08447B90" w14:textId="77777777" w:rsidR="00F66BFE" w:rsidRPr="002E62A6" w:rsidRDefault="00F66BFE" w:rsidP="00BA1DC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F66BFE" w:rsidRPr="002E62A6" w14:paraId="606E9A16" w14:textId="77777777" w:rsidTr="004A415D">
        <w:tc>
          <w:tcPr>
            <w:tcW w:w="3087" w:type="dxa"/>
          </w:tcPr>
          <w:p w14:paraId="618DF498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CITY:</w:t>
            </w:r>
          </w:p>
          <w:p w14:paraId="1DED4609" w14:textId="77777777" w:rsidR="00F66BFE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CUIDAD:</w:t>
            </w:r>
          </w:p>
          <w:p w14:paraId="32A48071" w14:textId="77777777" w:rsidR="00F66BFE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*STATE:</w:t>
            </w:r>
          </w:p>
          <w:p w14:paraId="6BE0393A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>
              <w:rPr>
                <w:rStyle w:val="Hyperlink"/>
                <w:rFonts w:ascii="Arial" w:hAnsi="Arial" w:cs="Arial"/>
                <w:color w:val="222222"/>
                <w:lang w:val="es-ES"/>
              </w:rPr>
              <w:t xml:space="preserve"> </w:t>
            </w:r>
            <w:r w:rsidRPr="00C65FED">
              <w:rPr>
                <w:rStyle w:val="hps"/>
                <w:rFonts w:cs="Arial"/>
                <w:color w:val="222222"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3093" w:type="dxa"/>
            <w:gridSpan w:val="2"/>
          </w:tcPr>
          <w:p w14:paraId="14005F88" w14:textId="77777777" w:rsidR="00F66BFE" w:rsidRPr="0023342D" w:rsidRDefault="00F66BFE" w:rsidP="00BA1D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3342D">
              <w:rPr>
                <w:rFonts w:ascii="Calibri" w:hAnsi="Calibri" w:cs="Arial"/>
                <w:sz w:val="20"/>
                <w:szCs w:val="20"/>
                <w:lang w:val="es-ES_tradnl"/>
              </w:rPr>
              <w:t>POST/ZIP CODE:</w:t>
            </w:r>
          </w:p>
          <w:p w14:paraId="6D5DA8D0" w14:textId="77777777" w:rsidR="00F66BFE" w:rsidRPr="0023342D" w:rsidRDefault="00F66BFE" w:rsidP="00BA1D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3342D">
              <w:rPr>
                <w:rFonts w:ascii="Calibri" w:hAnsi="Calibri" w:cs="Arial"/>
                <w:sz w:val="20"/>
                <w:szCs w:val="20"/>
                <w:lang w:val="es-ES_tradnl"/>
              </w:rPr>
              <w:t>CÓDIGO POSTAL:</w:t>
            </w:r>
          </w:p>
          <w:p w14:paraId="3D222D8C" w14:textId="77777777" w:rsidR="00F66BFE" w:rsidRPr="0023342D" w:rsidRDefault="00F66BFE" w:rsidP="00BA1DC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14:paraId="633A229B" w14:textId="77777777" w:rsidR="00F66BFE" w:rsidRPr="0023342D" w:rsidRDefault="00F66BFE" w:rsidP="00BA1DC4">
            <w:pPr>
              <w:rPr>
                <w:rFonts w:ascii="Calibri" w:hAnsi="Calibri" w:cs="Arial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3468" w:type="dxa"/>
          </w:tcPr>
          <w:p w14:paraId="484E90D7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COUNTRY:</w:t>
            </w:r>
          </w:p>
          <w:p w14:paraId="09175D9A" w14:textId="77777777" w:rsidR="00F66BFE" w:rsidRPr="002E62A6" w:rsidRDefault="00F66BFE" w:rsidP="00BA1DC4">
            <w:pPr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PAIS:</w:t>
            </w:r>
          </w:p>
        </w:tc>
      </w:tr>
      <w:tr w:rsidR="00F66BFE" w:rsidRPr="00811DC0" w14:paraId="0987B6B9" w14:textId="77777777" w:rsidTr="004A415D">
        <w:tc>
          <w:tcPr>
            <w:tcW w:w="4633" w:type="dxa"/>
            <w:gridSpan w:val="2"/>
          </w:tcPr>
          <w:p w14:paraId="0E1A203A" w14:textId="77777777" w:rsidR="00F66BFE" w:rsidRPr="00811DC0" w:rsidRDefault="00F66BFE" w:rsidP="00BA1DC4">
            <w:pPr>
              <w:shd w:val="clear" w:color="auto" w:fill="FFFFFF"/>
              <w:rPr>
                <w:rFonts w:ascii="Calibri" w:hAnsi="Calibri" w:cs="Arial"/>
                <w:sz w:val="20"/>
                <w:szCs w:val="20"/>
                <w:lang w:val="es-ES"/>
              </w:rPr>
            </w:pP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Phone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Number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/ Número de teléfono: </w:t>
            </w:r>
          </w:p>
          <w:p w14:paraId="1B530992" w14:textId="77777777" w:rsidR="00F66BFE" w:rsidRPr="00811DC0" w:rsidRDefault="00F66BFE" w:rsidP="00BA1DC4">
            <w:pPr>
              <w:shd w:val="clear" w:color="auto" w:fill="FFFFFF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5BA2D7DD" w14:textId="77777777" w:rsidR="00F66BFE" w:rsidRPr="00811DC0" w:rsidRDefault="00F66BFE" w:rsidP="00BA1DC4">
            <w:pPr>
              <w:shd w:val="clear" w:color="auto" w:fill="FFFFFF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11403179" w14:textId="77777777" w:rsidR="00F66BFE" w:rsidRPr="00811DC0" w:rsidRDefault="00F66BFE" w:rsidP="00BA1DC4">
            <w:pPr>
              <w:shd w:val="clear" w:color="auto" w:fill="FFFFFF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5015" w:type="dxa"/>
            <w:gridSpan w:val="2"/>
          </w:tcPr>
          <w:p w14:paraId="66B6AFEB" w14:textId="77777777" w:rsidR="00F66BFE" w:rsidRPr="00811DC0" w:rsidRDefault="00F66BFE" w:rsidP="00BA1DC4">
            <w:pPr>
              <w:rPr>
                <w:rFonts w:ascii="Calibri" w:hAnsi="Calibri" w:cs="Arial"/>
                <w:i/>
                <w:sz w:val="20"/>
                <w:szCs w:val="20"/>
                <w:lang w:val="es-ES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Mobile/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Cell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/ 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Número Celular</w:t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:</w:t>
            </w:r>
          </w:p>
        </w:tc>
      </w:tr>
      <w:tr w:rsidR="00F66BFE" w:rsidRPr="00755A40" w14:paraId="79E810C1" w14:textId="77777777" w:rsidTr="004A415D">
        <w:trPr>
          <w:trHeight w:val="774"/>
        </w:trPr>
        <w:tc>
          <w:tcPr>
            <w:tcW w:w="9648" w:type="dxa"/>
            <w:gridSpan w:val="4"/>
          </w:tcPr>
          <w:p w14:paraId="36797D59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Email 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Address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/Dirección de Correo Electrónico:</w:t>
            </w:r>
          </w:p>
          <w:p w14:paraId="6DCA8443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0D4102BE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1212E501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56D7C18F" w14:textId="77777777" w:rsidR="00F66BFE" w:rsidRPr="00811DC0" w:rsidRDefault="00F66BFE" w:rsidP="00F66BFE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964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807"/>
      </w:tblGrid>
      <w:tr w:rsidR="00F66BFE" w:rsidRPr="00755A40" w14:paraId="1488D67E" w14:textId="77777777" w:rsidTr="004A415D">
        <w:tc>
          <w:tcPr>
            <w:tcW w:w="5841" w:type="dxa"/>
          </w:tcPr>
          <w:p w14:paraId="2E29781F" w14:textId="77777777" w:rsidR="00F66BFE" w:rsidRDefault="00F66BFE" w:rsidP="00BA1DC4"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>
              <w:rPr>
                <w:rFonts w:ascii="Calibri" w:hAnsi="Calibri" w:cs="Arial"/>
                <w:sz w:val="20"/>
                <w:szCs w:val="20"/>
              </w:rPr>
              <w:t>City and Country of WBSC</w:t>
            </w:r>
            <w:r w:rsidRPr="002E62A6">
              <w:rPr>
                <w:rFonts w:ascii="Calibri" w:hAnsi="Calibri" w:cs="Arial"/>
                <w:sz w:val="20"/>
                <w:szCs w:val="20"/>
              </w:rPr>
              <w:t xml:space="preserve"> Umpire Seminar </w:t>
            </w:r>
            <w:r>
              <w:t xml:space="preserve"> </w:t>
            </w:r>
          </w:p>
          <w:p w14:paraId="07F209B1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/>
                <w:sz w:val="20"/>
                <w:szCs w:val="20"/>
                <w:lang w:val="es-ES"/>
              </w:rPr>
              <w:t xml:space="preserve">Ciudad y país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donde se realiza el  Seminario de Árbitros WBSC:</w:t>
            </w:r>
          </w:p>
          <w:p w14:paraId="6B6A8944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7120D7DB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1405EAF7" w14:textId="77777777" w:rsidR="00F66BFE" w:rsidRPr="00811DC0" w:rsidRDefault="00F66BFE" w:rsidP="00BA1DC4">
            <w:pPr>
              <w:rPr>
                <w:rFonts w:ascii="Calibri" w:hAnsi="Calibri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3807" w:type="dxa"/>
          </w:tcPr>
          <w:p w14:paraId="4213C9B1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Date of 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Seminar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/ Fecha de</w:t>
            </w:r>
            <w:r>
              <w:rPr>
                <w:rFonts w:ascii="Calibri" w:hAnsi="Calibri" w:cs="Arial"/>
                <w:sz w:val="20"/>
                <w:szCs w:val="20"/>
                <w:lang w:val="es-ES"/>
              </w:rPr>
              <w:t>l</w:t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Seminario</w:t>
            </w:r>
          </w:p>
          <w:p w14:paraId="0C2D5B7A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31B186F" w14:textId="77777777" w:rsidR="00F66BFE" w:rsidRPr="00811DC0" w:rsidRDefault="00F66BFE" w:rsidP="00BA1DC4">
            <w:pPr>
              <w:rPr>
                <w:rFonts w:ascii="Calibri" w:hAnsi="Calibri" w:cs="Arial"/>
                <w:sz w:val="12"/>
                <w:szCs w:val="12"/>
                <w:lang w:val="es-ES"/>
              </w:rPr>
            </w:pPr>
          </w:p>
          <w:p w14:paraId="01852E3F" w14:textId="77777777" w:rsidR="00F66BFE" w:rsidRPr="00811DC0" w:rsidRDefault="00F66BFE" w:rsidP="00BA1DC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        _______ / _______ / _______</w:t>
            </w:r>
          </w:p>
          <w:p w14:paraId="6D4BEB25" w14:textId="77777777" w:rsidR="00F66BFE" w:rsidRPr="00811DC0" w:rsidRDefault="00F66BFE" w:rsidP="00BA1DC4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          [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dd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 xml:space="preserve">       /     mm     /       </w:t>
            </w:r>
            <w:proofErr w:type="spellStart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yy</w:t>
            </w:r>
            <w:proofErr w:type="spellEnd"/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]</w:t>
            </w:r>
          </w:p>
        </w:tc>
      </w:tr>
    </w:tbl>
    <w:p w14:paraId="60995BF0" w14:textId="77777777" w:rsidR="00F66BFE" w:rsidRDefault="00F66BFE" w:rsidP="00F66BFE">
      <w:pPr>
        <w:rPr>
          <w:rFonts w:ascii="Arial" w:hAnsi="Arial" w:cs="Arial"/>
          <w:sz w:val="16"/>
          <w:szCs w:val="16"/>
          <w:highlight w:val="yellow"/>
          <w:lang w:val="es-ES"/>
        </w:rPr>
      </w:pPr>
    </w:p>
    <w:p w14:paraId="35552571" w14:textId="67BC498A" w:rsidR="00F66BFE" w:rsidRPr="00811DC0" w:rsidRDefault="00F66BFE" w:rsidP="00F66BFE">
      <w:pPr>
        <w:rPr>
          <w:rFonts w:ascii="Arial" w:hAnsi="Arial" w:cs="Arial"/>
          <w:sz w:val="16"/>
          <w:szCs w:val="16"/>
          <w:highlight w:val="yellow"/>
          <w:lang w:val="es-ES"/>
        </w:rPr>
      </w:pPr>
      <w:r>
        <w:rPr>
          <w:rFonts w:ascii="Arial" w:hAnsi="Arial" w:cs="Arial"/>
          <w:sz w:val="16"/>
          <w:szCs w:val="16"/>
          <w:highlight w:val="yellow"/>
          <w:lang w:val="es-ES"/>
        </w:rPr>
        <w:br w:type="page"/>
      </w:r>
    </w:p>
    <w:p w14:paraId="6707EF3E" w14:textId="77777777" w:rsidR="00F66BFE" w:rsidRDefault="00F66BFE" w:rsidP="004A415D">
      <w:pPr>
        <w:ind w:left="-180"/>
        <w:rPr>
          <w:rFonts w:ascii="Calibri" w:hAnsi="Calibri" w:cs="Arial"/>
          <w:i/>
          <w:sz w:val="22"/>
          <w:szCs w:val="22"/>
        </w:rPr>
      </w:pPr>
      <w:r w:rsidRPr="00B43678">
        <w:rPr>
          <w:rFonts w:ascii="Calibri" w:hAnsi="Calibri" w:cs="Arial"/>
          <w:sz w:val="28"/>
          <w:szCs w:val="28"/>
        </w:rPr>
        <w:lastRenderedPageBreak/>
        <w:t>SECTION 2</w:t>
      </w:r>
      <w:r>
        <w:rPr>
          <w:rFonts w:ascii="Calibri" w:hAnsi="Calibri" w:cs="Arial"/>
          <w:b/>
        </w:rPr>
        <w:t xml:space="preserve"> - </w:t>
      </w:r>
      <w:r w:rsidRPr="00996147">
        <w:rPr>
          <w:rFonts w:ascii="Calibri" w:hAnsi="Calibri" w:cs="Arial"/>
          <w:i/>
          <w:sz w:val="22"/>
          <w:szCs w:val="22"/>
        </w:rPr>
        <w:t>Umpiring His</w:t>
      </w:r>
      <w:r>
        <w:rPr>
          <w:rFonts w:ascii="Calibri" w:hAnsi="Calibri" w:cs="Arial"/>
          <w:i/>
          <w:sz w:val="22"/>
          <w:szCs w:val="22"/>
        </w:rPr>
        <w:t xml:space="preserve">tory/Historia del </w:t>
      </w:r>
      <w:proofErr w:type="spellStart"/>
      <w:r>
        <w:rPr>
          <w:rFonts w:ascii="Calibri" w:hAnsi="Calibri" w:cs="Arial"/>
          <w:i/>
          <w:sz w:val="22"/>
          <w:szCs w:val="22"/>
        </w:rPr>
        <w:t>Árbitro</w:t>
      </w:r>
      <w:proofErr w:type="spellEnd"/>
    </w:p>
    <w:p w14:paraId="1E8A3373" w14:textId="4D3435FC" w:rsidR="00F66BFE" w:rsidRPr="00654DCF" w:rsidRDefault="00F66BFE" w:rsidP="004A415D">
      <w:pPr>
        <w:ind w:left="-180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1"/>
        <w:gridCol w:w="3531"/>
      </w:tblGrid>
      <w:tr w:rsidR="00F66BFE" w:rsidRPr="002E62A6" w14:paraId="37638B9E" w14:textId="77777777" w:rsidTr="00F66BFE">
        <w:trPr>
          <w:trHeight w:val="469"/>
        </w:trPr>
        <w:tc>
          <w:tcPr>
            <w:tcW w:w="9613" w:type="dxa"/>
            <w:gridSpan w:val="3"/>
            <w:vAlign w:val="center"/>
          </w:tcPr>
          <w:p w14:paraId="36E47C9F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National Federation:</w:t>
            </w:r>
          </w:p>
          <w:p w14:paraId="768DC24A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i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proofErr w:type="spellStart"/>
            <w:r w:rsidRPr="002E62A6">
              <w:rPr>
                <w:rFonts w:ascii="Calibri" w:hAnsi="Calibri" w:cs="Arial"/>
                <w:sz w:val="20"/>
                <w:szCs w:val="20"/>
                <w:lang w:val="en-US"/>
              </w:rPr>
              <w:t>Federación</w:t>
            </w:r>
            <w:proofErr w:type="spellEnd"/>
            <w:r w:rsidRPr="002E62A6">
              <w:rPr>
                <w:rFonts w:ascii="Calibri" w:hAnsi="Calibri" w:cs="Arial"/>
                <w:sz w:val="20"/>
                <w:szCs w:val="20"/>
                <w:lang w:val="en-US"/>
              </w:rPr>
              <w:t xml:space="preserve"> Nacional:</w:t>
            </w:r>
          </w:p>
        </w:tc>
      </w:tr>
      <w:tr w:rsidR="00F66BFE" w:rsidRPr="00755A40" w14:paraId="4878DDA1" w14:textId="77777777" w:rsidTr="00F66BFE">
        <w:trPr>
          <w:trHeight w:val="660"/>
        </w:trPr>
        <w:tc>
          <w:tcPr>
            <w:tcW w:w="9613" w:type="dxa"/>
            <w:gridSpan w:val="3"/>
          </w:tcPr>
          <w:p w14:paraId="00EFF442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 w:cs="Arial"/>
                <w:sz w:val="20"/>
                <w:szCs w:val="20"/>
              </w:rPr>
              <w:t>Number of years as an active Umpire:</w:t>
            </w:r>
          </w:p>
          <w:p w14:paraId="107A42E0" w14:textId="77777777" w:rsidR="00F66BFE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811DC0">
              <w:rPr>
                <w:rFonts w:ascii="Calibri" w:hAnsi="Calibri" w:cs="Arial"/>
                <w:sz w:val="20"/>
                <w:szCs w:val="20"/>
                <w:lang w:val="es-ES"/>
              </w:rPr>
              <w:t>Número de años como un árbitro activo:</w:t>
            </w:r>
          </w:p>
          <w:p w14:paraId="3D643603" w14:textId="77777777" w:rsidR="00F66BFE" w:rsidRPr="00811DC0" w:rsidRDefault="00F66BFE" w:rsidP="004A415D">
            <w:pPr>
              <w:ind w:left="-180"/>
              <w:rPr>
                <w:rFonts w:ascii="Calibri" w:hAnsi="Calibri" w:cs="Arial"/>
                <w:i/>
                <w:sz w:val="16"/>
                <w:szCs w:val="16"/>
                <w:lang w:val="es-ES"/>
              </w:rPr>
            </w:pPr>
          </w:p>
        </w:tc>
      </w:tr>
      <w:tr w:rsidR="00F66BFE" w:rsidRPr="002E62A6" w14:paraId="59F7A381" w14:textId="77777777" w:rsidTr="00F66BFE">
        <w:trPr>
          <w:trHeight w:val="925"/>
        </w:trPr>
        <w:tc>
          <w:tcPr>
            <w:tcW w:w="3041" w:type="dxa"/>
          </w:tcPr>
          <w:p w14:paraId="5FDB450D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57562B" wp14:editId="45916D9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127635</wp:posOffset>
                      </wp:positionV>
                      <wp:extent cx="342900" cy="227330"/>
                      <wp:effectExtent l="0" t="0" r="19050" b="2032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085EF" w14:textId="77777777" w:rsidR="00F66BFE" w:rsidRDefault="00F66BFE" w:rsidP="00F66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756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8pt;margin-top:10.05pt;width:27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">
                      <v:textbox>
                        <w:txbxContent>
                          <w:p w14:paraId="4D7085EF" w14:textId="77777777" w:rsidR="00F66BFE" w:rsidRDefault="00F66BFE" w:rsidP="00F66BFE"/>
                        </w:txbxContent>
                      </v:textbox>
                    </v:shape>
                  </w:pict>
                </mc:Fallback>
              </mc:AlternateContent>
            </w: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79F4DC36" w14:textId="77777777" w:rsidR="00F66BFE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t>Fast Pitch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  <w:p w14:paraId="41B0F150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Lanzamiento</w:t>
            </w:r>
            <w:proofErr w:type="spellEnd"/>
            <w:r w:rsidRPr="002E62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Rápido</w:t>
            </w:r>
            <w:proofErr w:type="spellEnd"/>
            <w:r w:rsidRPr="002E62A6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041" w:type="dxa"/>
          </w:tcPr>
          <w:p w14:paraId="3C2660E8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25F5A5" wp14:editId="064DB933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126365</wp:posOffset>
                      </wp:positionV>
                      <wp:extent cx="461645" cy="227330"/>
                      <wp:effectExtent l="0" t="0" r="14605" b="2032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70662" w14:textId="77777777" w:rsidR="00F66BFE" w:rsidRDefault="00F66BFE" w:rsidP="00F66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5F5A5" id="Text Box 4" o:spid="_x0000_s1027" type="#_x0000_t202" style="position:absolute;left:0;text-align:left;margin-left:97.25pt;margin-top:9.95pt;width:36.3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">
                      <v:textbox>
                        <w:txbxContent>
                          <w:p w14:paraId="51570662" w14:textId="77777777" w:rsidR="00F66BFE" w:rsidRDefault="00F66BFE" w:rsidP="00F66BFE"/>
                        </w:txbxContent>
                      </v:textbox>
                    </v:shape>
                  </w:pict>
                </mc:Fallback>
              </mc:AlternateContent>
            </w: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27606BC4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t xml:space="preserve">Slow Pitch 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  <w:p w14:paraId="3912FC9F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Lanzamiento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Lento</w:t>
            </w:r>
          </w:p>
        </w:tc>
        <w:tc>
          <w:tcPr>
            <w:tcW w:w="3530" w:type="dxa"/>
          </w:tcPr>
          <w:p w14:paraId="28721F01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68F8C" wp14:editId="527DECA3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127635</wp:posOffset>
                      </wp:positionV>
                      <wp:extent cx="464820" cy="227330"/>
                      <wp:effectExtent l="0" t="0" r="11430" b="203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A6539" w14:textId="77777777" w:rsidR="00F66BFE" w:rsidRDefault="00F66BFE" w:rsidP="00F66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8F8C" id="Text Box 5" o:spid="_x0000_s1028" type="#_x0000_t202" style="position:absolute;left:0;text-align:left;margin-left:131.5pt;margin-top:10.05pt;width:36.6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">
                      <v:textbox>
                        <w:txbxContent>
                          <w:p w14:paraId="232A6539" w14:textId="77777777" w:rsidR="00F66BFE" w:rsidRDefault="00F66BFE" w:rsidP="00F66BFE"/>
                        </w:txbxContent>
                      </v:textbox>
                    </v:shape>
                  </w:pict>
                </mc:Fallback>
              </mc:AlternateContent>
            </w: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3D1C2887" w14:textId="77777777" w:rsidR="00F66BFE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t>Modified Pitch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  <w:p w14:paraId="7C4BA199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Lanzamiento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Modificado</w:t>
            </w:r>
            <w:proofErr w:type="spellEnd"/>
            <w:r w:rsidRPr="002E62A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C83739F" w14:textId="77777777" w:rsidR="00F66BFE" w:rsidRPr="002E62A6" w:rsidRDefault="00F66BFE" w:rsidP="004A415D">
            <w:pPr>
              <w:ind w:left="-18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C4878BD" w14:textId="77777777" w:rsidR="00F66BFE" w:rsidRDefault="00F66BFE" w:rsidP="004A415D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8073"/>
      </w:tblGrid>
      <w:tr w:rsidR="00F66BFE" w:rsidRPr="00755A40" w14:paraId="3CEB5B6E" w14:textId="77777777" w:rsidTr="00F66BFE">
        <w:trPr>
          <w:trHeight w:val="970"/>
        </w:trPr>
        <w:tc>
          <w:tcPr>
            <w:tcW w:w="9688" w:type="dxa"/>
            <w:gridSpan w:val="2"/>
          </w:tcPr>
          <w:p w14:paraId="534C9B36" w14:textId="77777777" w:rsidR="00F66BFE" w:rsidRPr="00851CC9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Provide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information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regarding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your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National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umpire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assignments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over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the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previous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five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[5]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years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including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the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year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type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event</w:t>
            </w:r>
            <w:proofErr w:type="spellEnd"/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Suministre la</w:t>
            </w:r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in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formación Nacional relacionada con sus</w:t>
            </w:r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asignaciones 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nacionales </w:t>
            </w:r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como árbitro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>en los cinco (5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)</w:t>
            </w:r>
            <w:r w:rsidRPr="00851CC9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años pasados, incluyendo el año y tipo de evento.</w:t>
            </w:r>
          </w:p>
        </w:tc>
      </w:tr>
      <w:tr w:rsidR="00F66BFE" w:rsidRPr="002E62A6" w14:paraId="10E0AEE2" w14:textId="77777777" w:rsidTr="00F66BFE">
        <w:trPr>
          <w:trHeight w:val="477"/>
        </w:trPr>
        <w:tc>
          <w:tcPr>
            <w:tcW w:w="1615" w:type="dxa"/>
          </w:tcPr>
          <w:p w14:paraId="2C1F6B9F" w14:textId="77777777" w:rsidR="00F66BFE" w:rsidRPr="002E62A6" w:rsidRDefault="00F66BFE" w:rsidP="004A415D">
            <w:pPr>
              <w:ind w:left="-1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62A6">
              <w:rPr>
                <w:rFonts w:ascii="Calibri" w:hAnsi="Calibri"/>
                <w:b/>
                <w:sz w:val="20"/>
                <w:szCs w:val="20"/>
              </w:rPr>
              <w:t>Year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8073" w:type="dxa"/>
          </w:tcPr>
          <w:p w14:paraId="4C707260" w14:textId="77777777" w:rsidR="00F66BFE" w:rsidRPr="002E62A6" w:rsidRDefault="00F66BFE" w:rsidP="004A415D">
            <w:pPr>
              <w:ind w:left="-1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62A6">
              <w:rPr>
                <w:rFonts w:ascii="Calibri" w:hAnsi="Calibri"/>
                <w:b/>
                <w:sz w:val="20"/>
                <w:szCs w:val="20"/>
              </w:rPr>
              <w:t xml:space="preserve">Type of Event [e.g. Open Men’s Nationals; Jr. </w:t>
            </w:r>
            <w:proofErr w:type="spellStart"/>
            <w:r w:rsidRPr="0023342D">
              <w:rPr>
                <w:rFonts w:ascii="Calibri" w:hAnsi="Calibri"/>
                <w:b/>
                <w:sz w:val="20"/>
                <w:szCs w:val="20"/>
                <w:lang w:val="es-ES_tradnl"/>
              </w:rPr>
              <w:t>Men’s</w:t>
            </w:r>
            <w:proofErr w:type="spellEnd"/>
            <w:r w:rsidRPr="0023342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3342D">
              <w:rPr>
                <w:rFonts w:ascii="Calibri" w:hAnsi="Calibri"/>
                <w:b/>
                <w:sz w:val="20"/>
                <w:szCs w:val="20"/>
                <w:lang w:val="es-ES_tradnl"/>
              </w:rPr>
              <w:t>Nationals</w:t>
            </w:r>
            <w:proofErr w:type="spellEnd"/>
            <w:r w:rsidRPr="0023342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etc.]/Tipo de Evento (ej.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Torneo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Nacional Abierto, National Jr.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Masculino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etc.)</w:t>
            </w:r>
          </w:p>
        </w:tc>
      </w:tr>
      <w:tr w:rsidR="00F66BFE" w:rsidRPr="002E62A6" w14:paraId="11229B47" w14:textId="77777777" w:rsidTr="00F66BFE">
        <w:trPr>
          <w:trHeight w:val="358"/>
        </w:trPr>
        <w:tc>
          <w:tcPr>
            <w:tcW w:w="1615" w:type="dxa"/>
          </w:tcPr>
          <w:p w14:paraId="16A1DE0F" w14:textId="77777777" w:rsidR="00F66BFE" w:rsidRPr="002E62A6" w:rsidRDefault="00F66BFE" w:rsidP="004A415D">
            <w:pPr>
              <w:spacing w:line="360" w:lineRule="auto"/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14:paraId="5AD0A3A3" w14:textId="77777777" w:rsidR="00F66BFE" w:rsidRPr="002E62A6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6BFE" w:rsidRPr="002E62A6" w14:paraId="3220D107" w14:textId="77777777" w:rsidTr="00F66BFE">
        <w:trPr>
          <w:trHeight w:val="358"/>
        </w:trPr>
        <w:tc>
          <w:tcPr>
            <w:tcW w:w="1615" w:type="dxa"/>
          </w:tcPr>
          <w:p w14:paraId="77ABBE51" w14:textId="77777777" w:rsidR="00F66BFE" w:rsidRPr="002E62A6" w:rsidRDefault="00F66BFE" w:rsidP="004A415D">
            <w:pPr>
              <w:spacing w:line="360" w:lineRule="auto"/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14:paraId="12B12D3A" w14:textId="77777777" w:rsidR="00F66BFE" w:rsidRPr="002E62A6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6BFE" w:rsidRPr="002E62A6" w14:paraId="08CBC40F" w14:textId="77777777" w:rsidTr="00F66BFE">
        <w:trPr>
          <w:trHeight w:val="358"/>
        </w:trPr>
        <w:tc>
          <w:tcPr>
            <w:tcW w:w="1615" w:type="dxa"/>
          </w:tcPr>
          <w:p w14:paraId="2FFFD3E8" w14:textId="77777777" w:rsidR="00F66BFE" w:rsidRPr="002E62A6" w:rsidRDefault="00F66BFE" w:rsidP="004A415D">
            <w:pPr>
              <w:spacing w:line="360" w:lineRule="auto"/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14:paraId="0471475F" w14:textId="77777777" w:rsidR="00F66BFE" w:rsidRPr="002E62A6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6BFE" w:rsidRPr="002E62A6" w14:paraId="35D67314" w14:textId="77777777" w:rsidTr="00F66BFE">
        <w:trPr>
          <w:trHeight w:val="358"/>
        </w:trPr>
        <w:tc>
          <w:tcPr>
            <w:tcW w:w="1615" w:type="dxa"/>
          </w:tcPr>
          <w:p w14:paraId="0C2D1DF0" w14:textId="77777777" w:rsidR="00F66BFE" w:rsidRPr="002E62A6" w:rsidRDefault="00F66BFE" w:rsidP="004A415D">
            <w:pPr>
              <w:spacing w:line="360" w:lineRule="auto"/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14:paraId="39E2334A" w14:textId="77777777" w:rsidR="00F66BFE" w:rsidRPr="002E62A6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6BFE" w:rsidRPr="002E62A6" w14:paraId="7DE5ADB7" w14:textId="77777777" w:rsidTr="00F66BFE">
        <w:trPr>
          <w:trHeight w:val="358"/>
        </w:trPr>
        <w:tc>
          <w:tcPr>
            <w:tcW w:w="1615" w:type="dxa"/>
          </w:tcPr>
          <w:p w14:paraId="7F098DE5" w14:textId="77777777" w:rsidR="00F66BFE" w:rsidRPr="002E62A6" w:rsidRDefault="00F66BFE" w:rsidP="004A415D">
            <w:pPr>
              <w:spacing w:line="360" w:lineRule="auto"/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3" w:type="dxa"/>
          </w:tcPr>
          <w:p w14:paraId="2C957CE8" w14:textId="77777777" w:rsidR="00F66BFE" w:rsidRPr="002E62A6" w:rsidRDefault="00F66BFE" w:rsidP="004A415D">
            <w:pPr>
              <w:ind w:left="-1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F4632B9" w14:textId="77777777" w:rsidR="00F66BFE" w:rsidRDefault="00F66BFE" w:rsidP="004A415D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20"/>
        <w:gridCol w:w="5209"/>
      </w:tblGrid>
      <w:tr w:rsidR="00F66BFE" w:rsidRPr="00851CC9" w14:paraId="02738FC2" w14:textId="77777777" w:rsidTr="00BA1DC4">
        <w:tc>
          <w:tcPr>
            <w:tcW w:w="9828" w:type="dxa"/>
            <w:gridSpan w:val="3"/>
            <w:tcBorders>
              <w:top w:val="double" w:sz="4" w:space="0" w:color="auto"/>
            </w:tcBorders>
          </w:tcPr>
          <w:p w14:paraId="7314DD1D" w14:textId="77777777" w:rsidR="00F66BFE" w:rsidRPr="00851CC9" w:rsidRDefault="00F66BFE" w:rsidP="004A415D">
            <w:pPr>
              <w:ind w:left="-180"/>
              <w:jc w:val="both"/>
              <w:rPr>
                <w:rFonts w:ascii="Calibri" w:hAnsi="Calibri"/>
              </w:rPr>
            </w:pPr>
            <w:r w:rsidRPr="00851CC9">
              <w:rPr>
                <w:rFonts w:ascii="Calibri" w:hAnsi="Calibri"/>
                <w:b/>
              </w:rPr>
              <w:t>WE CERTIFY, u</w:t>
            </w:r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pon our oath of honour, that the particulars noted in this form are exact and true/NOSOTROS CERTIFICAMOS bajo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juramento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honor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, que la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información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suministrada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esta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planilla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 es exacta y </w:t>
            </w:r>
            <w:proofErr w:type="spellStart"/>
            <w:r w:rsidRPr="00851CC9">
              <w:rPr>
                <w:rFonts w:ascii="Calibri" w:hAnsi="Calibri"/>
                <w:b/>
                <w:sz w:val="22"/>
                <w:szCs w:val="22"/>
              </w:rPr>
              <w:t>verdadera</w:t>
            </w:r>
            <w:proofErr w:type="spellEnd"/>
            <w:r w:rsidRPr="00851CC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851CC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6BFE" w:rsidRPr="00851CC9" w14:paraId="1C09AD62" w14:textId="77777777" w:rsidTr="00BA1DC4">
        <w:tc>
          <w:tcPr>
            <w:tcW w:w="9828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265EC072" w14:textId="77777777" w:rsidR="00F66BFE" w:rsidRPr="00851CC9" w:rsidRDefault="00F66BFE" w:rsidP="004A415D">
            <w:pPr>
              <w:ind w:left="-180"/>
              <w:jc w:val="both"/>
              <w:rPr>
                <w:rFonts w:ascii="Calibri" w:hAnsi="Calibri"/>
                <w:lang w:val="es-ES"/>
              </w:rPr>
            </w:pPr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>1. APPLICANT</w:t>
            </w:r>
            <w:r>
              <w:rPr>
                <w:rFonts w:ascii="Calibri" w:hAnsi="Calibri"/>
                <w:i/>
                <w:sz w:val="22"/>
                <w:szCs w:val="22"/>
                <w:lang w:val="es-ES"/>
              </w:rPr>
              <w:t>/SOLICITANTE</w:t>
            </w:r>
          </w:p>
        </w:tc>
      </w:tr>
      <w:tr w:rsidR="00F66BFE" w:rsidRPr="00755A40" w14:paraId="35AC654D" w14:textId="77777777" w:rsidTr="00BA1DC4">
        <w:tc>
          <w:tcPr>
            <w:tcW w:w="45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D5C86" w14:textId="77777777" w:rsidR="00F66BFE" w:rsidRPr="00851CC9" w:rsidRDefault="00F66BFE" w:rsidP="004A415D">
            <w:pPr>
              <w:ind w:left="-180"/>
              <w:rPr>
                <w:rFonts w:ascii="Calibri" w:hAnsi="Calibri"/>
                <w:sz w:val="16"/>
                <w:szCs w:val="16"/>
                <w:lang w:val="es-ES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44E344F0" w14:textId="77777777" w:rsidR="00F66BFE" w:rsidRPr="00851CC9" w:rsidRDefault="00F66BFE" w:rsidP="004A415D">
            <w:pPr>
              <w:ind w:left="-180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5DD8973C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851CC9">
              <w:rPr>
                <w:rFonts w:ascii="Calibri" w:hAnsi="Calibri"/>
                <w:sz w:val="16"/>
                <w:szCs w:val="16"/>
                <w:lang w:val="es-ES"/>
              </w:rPr>
              <w:t>____________________________________________</w:t>
            </w:r>
            <w:r w:rsidRPr="002E62A6">
              <w:rPr>
                <w:rFonts w:ascii="Calibri" w:hAnsi="Calibri"/>
                <w:sz w:val="16"/>
                <w:szCs w:val="16"/>
              </w:rPr>
              <w:t>__________</w:t>
            </w:r>
          </w:p>
          <w:p w14:paraId="592EAFCA" w14:textId="77777777" w:rsidR="00F66BFE" w:rsidRPr="002E62A6" w:rsidRDefault="00F66BFE" w:rsidP="004A415D">
            <w:pPr>
              <w:ind w:left="-18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Signature/Firma</w:t>
            </w:r>
          </w:p>
        </w:tc>
        <w:tc>
          <w:tcPr>
            <w:tcW w:w="5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F1AADCC" w14:textId="77777777" w:rsidR="00F66BFE" w:rsidRPr="002E62A6" w:rsidRDefault="00F66BFE" w:rsidP="004A415D">
            <w:pPr>
              <w:ind w:left="-18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6D8A6E02" w14:textId="77777777" w:rsidR="00F66BFE" w:rsidRPr="002E62A6" w:rsidRDefault="00F66BFE" w:rsidP="004A415D">
            <w:pPr>
              <w:ind w:left="-18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2AB2927" w14:textId="77777777" w:rsidR="00F66BFE" w:rsidRPr="003D04A9" w:rsidRDefault="00F66BFE" w:rsidP="004A415D">
            <w:pPr>
              <w:ind w:left="-180"/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________________________________________________________</w:t>
            </w:r>
          </w:p>
          <w:p w14:paraId="2B56A2B3" w14:textId="77777777" w:rsidR="00F66BFE" w:rsidRPr="003D04A9" w:rsidRDefault="00F66BFE" w:rsidP="004A415D">
            <w:pPr>
              <w:ind w:left="-180"/>
              <w:jc w:val="center"/>
              <w:rPr>
                <w:rFonts w:ascii="Calibri" w:hAnsi="Calibri"/>
                <w:lang w:val="es-ES"/>
              </w:rPr>
            </w:pP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Print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Name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and Date/Nombre y Fecha en Letra  Imprenta</w:t>
            </w:r>
          </w:p>
        </w:tc>
      </w:tr>
      <w:tr w:rsidR="00F66BFE" w:rsidRPr="00755A40" w14:paraId="54450829" w14:textId="77777777" w:rsidTr="00BA1DC4">
        <w:tc>
          <w:tcPr>
            <w:tcW w:w="982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14:paraId="31B6FE42" w14:textId="77777777" w:rsidR="00F66BFE" w:rsidRPr="00851CC9" w:rsidRDefault="00F66BFE" w:rsidP="004A415D">
            <w:pPr>
              <w:ind w:left="-180"/>
              <w:rPr>
                <w:rFonts w:ascii="Calibri" w:hAnsi="Calibri"/>
                <w:i/>
                <w:lang w:val="es-ES"/>
              </w:rPr>
            </w:pPr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2. </w:t>
            </w:r>
            <w:proofErr w:type="spellStart"/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>National</w:t>
            </w:r>
            <w:proofErr w:type="spellEnd"/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>Federation</w:t>
            </w:r>
            <w:proofErr w:type="spellEnd"/>
            <w:r w:rsidRPr="00851CC9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Umpire in Chief/Árbitro en Jefe de la Federación Nacional.</w:t>
            </w:r>
          </w:p>
        </w:tc>
      </w:tr>
      <w:tr w:rsidR="00F66BFE" w:rsidRPr="00755A40" w14:paraId="78B15D9A" w14:textId="77777777" w:rsidTr="00BA1DC4">
        <w:tc>
          <w:tcPr>
            <w:tcW w:w="45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56F318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5DB8D6A1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</w:p>
          <w:p w14:paraId="170EC285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20"/>
                <w:szCs w:val="20"/>
              </w:rPr>
            </w:pPr>
            <w:r w:rsidRPr="002E62A6">
              <w:rPr>
                <w:rFonts w:ascii="Calibri" w:hAnsi="Calibri"/>
                <w:sz w:val="20"/>
                <w:szCs w:val="20"/>
              </w:rPr>
              <w:t>____________________________________________</w:t>
            </w:r>
          </w:p>
          <w:p w14:paraId="2C492E9A" w14:textId="77777777" w:rsidR="00F66BFE" w:rsidRPr="002E62A6" w:rsidRDefault="00F66BFE" w:rsidP="004A415D">
            <w:pPr>
              <w:ind w:left="-180"/>
              <w:jc w:val="center"/>
              <w:rPr>
                <w:rFonts w:ascii="Calibri" w:hAnsi="Calibri"/>
                <w:sz w:val="20"/>
                <w:szCs w:val="20"/>
              </w:rPr>
            </w:pPr>
            <w:r w:rsidRPr="002E62A6">
              <w:rPr>
                <w:rFonts w:ascii="Calibri" w:hAnsi="Calibri"/>
                <w:sz w:val="16"/>
                <w:szCs w:val="16"/>
              </w:rPr>
              <w:t>Signature</w:t>
            </w:r>
            <w:r>
              <w:rPr>
                <w:rFonts w:ascii="Calibri" w:hAnsi="Calibri"/>
                <w:sz w:val="16"/>
                <w:szCs w:val="16"/>
              </w:rPr>
              <w:t>/Firma</w:t>
            </w:r>
          </w:p>
        </w:tc>
        <w:tc>
          <w:tcPr>
            <w:tcW w:w="5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E8D8BF6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673F10D1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</w:p>
          <w:p w14:paraId="79750175" w14:textId="77777777" w:rsidR="00F66BFE" w:rsidRPr="003D04A9" w:rsidRDefault="00F66BFE" w:rsidP="004A415D">
            <w:pPr>
              <w:ind w:left="-180"/>
              <w:rPr>
                <w:rFonts w:ascii="Calibri" w:hAnsi="Calibri"/>
                <w:sz w:val="20"/>
                <w:szCs w:val="20"/>
                <w:lang w:val="es-ES"/>
              </w:rPr>
            </w:pPr>
            <w:r w:rsidRPr="003D04A9">
              <w:rPr>
                <w:rFonts w:ascii="Calibri" w:hAnsi="Calibri"/>
                <w:sz w:val="20"/>
                <w:szCs w:val="20"/>
                <w:lang w:val="es-ES"/>
              </w:rPr>
              <w:t>_____________________________________________</w:t>
            </w:r>
          </w:p>
          <w:p w14:paraId="18C5D60D" w14:textId="77777777" w:rsidR="00F66BFE" w:rsidRPr="003D04A9" w:rsidRDefault="00F66BFE" w:rsidP="004A415D">
            <w:pPr>
              <w:ind w:left="-18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Print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Name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and Date / Nombre y Fecha en Letra  Imprenta</w:t>
            </w:r>
          </w:p>
        </w:tc>
      </w:tr>
      <w:tr w:rsidR="00F66BFE" w:rsidRPr="002E62A6" w14:paraId="68EE79B0" w14:textId="77777777" w:rsidTr="00BA1DC4">
        <w:tc>
          <w:tcPr>
            <w:tcW w:w="9828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760D594" w14:textId="77777777" w:rsidR="00F66BFE" w:rsidRPr="002E62A6" w:rsidRDefault="00F66BFE" w:rsidP="004A415D">
            <w:pPr>
              <w:ind w:left="-180"/>
              <w:rPr>
                <w:rFonts w:ascii="Calibri" w:hAnsi="Calibri"/>
                <w:i/>
                <w:sz w:val="18"/>
                <w:szCs w:val="18"/>
              </w:rPr>
            </w:pPr>
            <w:r w:rsidRPr="002E62A6">
              <w:rPr>
                <w:rFonts w:ascii="Calibri" w:hAnsi="Calibri"/>
                <w:i/>
                <w:sz w:val="22"/>
                <w:szCs w:val="22"/>
              </w:rPr>
              <w:t xml:space="preserve">3. Officer of the National Federation </w:t>
            </w:r>
            <w:r w:rsidRPr="002E62A6">
              <w:rPr>
                <w:rFonts w:ascii="Calibri" w:hAnsi="Calibri"/>
                <w:i/>
                <w:sz w:val="18"/>
                <w:szCs w:val="18"/>
              </w:rPr>
              <w:t>[e.g. President, Secretary General, Commissioner or Designate person.]</w:t>
            </w:r>
            <w:r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Oficial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Federación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Nacinal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ej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Presidente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Secretario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General,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Comisionado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o Persona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Designada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F66BFE" w:rsidRPr="00755A40" w14:paraId="5E4E8CC1" w14:textId="77777777" w:rsidTr="00BA1DC4">
        <w:tc>
          <w:tcPr>
            <w:tcW w:w="46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FBF367F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059A6CA6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</w:p>
          <w:p w14:paraId="1046CCDD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/>
                <w:sz w:val="16"/>
                <w:szCs w:val="16"/>
              </w:rPr>
              <w:t>_______________________________________________________</w:t>
            </w:r>
          </w:p>
          <w:p w14:paraId="072DE260" w14:textId="77777777" w:rsidR="00F66BFE" w:rsidRPr="002E62A6" w:rsidRDefault="00F66BFE" w:rsidP="004A415D">
            <w:pPr>
              <w:ind w:left="-180"/>
              <w:jc w:val="center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/>
                <w:sz w:val="16"/>
                <w:szCs w:val="16"/>
              </w:rPr>
              <w:t>Signature</w:t>
            </w:r>
            <w:r>
              <w:rPr>
                <w:rFonts w:ascii="Calibri" w:hAnsi="Calibri"/>
                <w:sz w:val="16"/>
                <w:szCs w:val="16"/>
              </w:rPr>
              <w:t>/Firma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nil"/>
            </w:tcBorders>
          </w:tcPr>
          <w:p w14:paraId="0652372C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</w:p>
          <w:p w14:paraId="1B1B529A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</w:p>
          <w:p w14:paraId="023C9998" w14:textId="77777777" w:rsidR="00F66BFE" w:rsidRPr="003D04A9" w:rsidRDefault="00F66BFE" w:rsidP="004A415D">
            <w:pPr>
              <w:ind w:left="-180"/>
              <w:rPr>
                <w:rFonts w:ascii="Calibri" w:hAnsi="Calibri"/>
                <w:sz w:val="16"/>
                <w:szCs w:val="16"/>
                <w:lang w:val="es-ES"/>
              </w:rPr>
            </w:pPr>
            <w:r w:rsidRPr="0023342D">
              <w:rPr>
                <w:rFonts w:ascii="Calibri" w:hAnsi="Calibri"/>
                <w:sz w:val="16"/>
                <w:szCs w:val="16"/>
                <w:lang w:val="es-ES_tradnl"/>
              </w:rPr>
              <w:t>________________</w:t>
            </w:r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________________________________________</w:t>
            </w:r>
          </w:p>
          <w:p w14:paraId="69DCFFCF" w14:textId="77777777" w:rsidR="00F66BFE" w:rsidRPr="003D04A9" w:rsidRDefault="00F66BFE" w:rsidP="004A415D">
            <w:pPr>
              <w:ind w:left="-18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Print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>Name</w:t>
            </w:r>
            <w:proofErr w:type="spellEnd"/>
            <w:r w:rsidRPr="003D04A9">
              <w:rPr>
                <w:rFonts w:ascii="Calibri" w:hAnsi="Calibri"/>
                <w:sz w:val="16"/>
                <w:szCs w:val="16"/>
                <w:lang w:val="es-ES"/>
              </w:rPr>
              <w:t xml:space="preserve"> and Date/ Nombre y Fecha en Letra  Imprenta</w:t>
            </w:r>
          </w:p>
        </w:tc>
      </w:tr>
      <w:tr w:rsidR="00F66BFE" w:rsidRPr="002E62A6" w14:paraId="3F9D5F3A" w14:textId="77777777" w:rsidTr="00BA1DC4">
        <w:trPr>
          <w:trHeight w:val="648"/>
        </w:trPr>
        <w:tc>
          <w:tcPr>
            <w:tcW w:w="9828" w:type="dxa"/>
            <w:gridSpan w:val="3"/>
            <w:tcBorders>
              <w:top w:val="nil"/>
              <w:bottom w:val="double" w:sz="4" w:space="0" w:color="auto"/>
            </w:tcBorders>
          </w:tcPr>
          <w:p w14:paraId="067AAFD1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 w:cs="Arial"/>
                <w:sz w:val="20"/>
                <w:szCs w:val="20"/>
              </w:rPr>
              <w:sym w:font="Wingdings" w:char="F0AD"/>
            </w:r>
            <w:r w:rsidRPr="002E62A6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</w:t>
            </w:r>
          </w:p>
          <w:p w14:paraId="2BB7A764" w14:textId="77777777" w:rsidR="00F66BFE" w:rsidRPr="002E62A6" w:rsidRDefault="00F66BFE" w:rsidP="004A415D">
            <w:pPr>
              <w:ind w:left="-180"/>
              <w:rPr>
                <w:rFonts w:ascii="Calibri" w:hAnsi="Calibri"/>
                <w:sz w:val="16"/>
                <w:szCs w:val="16"/>
              </w:rPr>
            </w:pPr>
            <w:r w:rsidRPr="002E62A6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Position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Posición</w:t>
            </w:r>
            <w:proofErr w:type="spellEnd"/>
            <w:r w:rsidRPr="002E62A6">
              <w:rPr>
                <w:rFonts w:ascii="Calibri" w:hAnsi="Calibri"/>
                <w:sz w:val="16"/>
                <w:szCs w:val="16"/>
              </w:rPr>
              <w:t>:  ____________________________________________________</w:t>
            </w:r>
          </w:p>
        </w:tc>
      </w:tr>
    </w:tbl>
    <w:p w14:paraId="135AFAE1" w14:textId="77777777" w:rsidR="00F66BFE" w:rsidRDefault="00F66BFE" w:rsidP="004A415D">
      <w:pPr>
        <w:ind w:left="-180"/>
        <w:rPr>
          <w:lang w:val="es-ES" w:eastAsia="en-US"/>
        </w:rPr>
      </w:pPr>
    </w:p>
    <w:p w14:paraId="5DF506E2" w14:textId="77777777" w:rsidR="004E378E" w:rsidRPr="004E378E" w:rsidRDefault="004E378E" w:rsidP="00C85C91">
      <w:pPr>
        <w:rPr>
          <w:lang w:val="en-US"/>
        </w:rPr>
      </w:pPr>
    </w:p>
    <w:sectPr w:rsidR="004E378E" w:rsidRPr="004E378E" w:rsidSect="004A415D">
      <w:headerReference w:type="even" r:id="rId7"/>
      <w:headerReference w:type="default" r:id="rId8"/>
      <w:headerReference w:type="first" r:id="rId9"/>
      <w:pgSz w:w="11900" w:h="16840"/>
      <w:pgMar w:top="2127" w:right="1701" w:bottom="1417" w:left="152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2DD5" w14:textId="77777777" w:rsidR="00375E4A" w:rsidRDefault="00375E4A" w:rsidP="008B6028">
      <w:r>
        <w:separator/>
      </w:r>
    </w:p>
  </w:endnote>
  <w:endnote w:type="continuationSeparator" w:id="0">
    <w:p w14:paraId="3EA6DBD0" w14:textId="77777777" w:rsidR="00375E4A" w:rsidRDefault="00375E4A" w:rsidP="008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7A60" w14:textId="77777777" w:rsidR="00375E4A" w:rsidRDefault="00375E4A" w:rsidP="008B6028">
      <w:r>
        <w:separator/>
      </w:r>
    </w:p>
  </w:footnote>
  <w:footnote w:type="continuationSeparator" w:id="0">
    <w:p w14:paraId="3B662E64" w14:textId="77777777" w:rsidR="00375E4A" w:rsidRDefault="00375E4A" w:rsidP="008B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5F8D" w14:textId="77777777" w:rsidR="00344C8C" w:rsidRDefault="00375E4A">
    <w:pPr>
      <w:pStyle w:val="Header"/>
    </w:pPr>
    <w:r>
      <w:rPr>
        <w:noProof/>
        <w:lang w:val="es-ES"/>
      </w:rPr>
      <w:pict w14:anchorId="69762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20pt;height:877pt;z-index:-251656704;mso-wrap-edited:f;mso-width-percent:0;mso-height-percent:0;mso-position-horizontal:center;mso-position-horizontal-relative:margin;mso-position-vertical:center;mso-position-vertical-relative:margin;mso-width-percent:0;mso-height-percent:0" wrapcoords="-26 0 -26 21563 21600 21563 21600 0 -26 0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E5B" w14:textId="7B6C9BA1" w:rsidR="00344C8C" w:rsidRDefault="004A415D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5F1F7C2" wp14:editId="417163AA">
          <wp:simplePos x="0" y="0"/>
          <wp:positionH relativeFrom="column">
            <wp:posOffset>-889000</wp:posOffset>
          </wp:positionH>
          <wp:positionV relativeFrom="paragraph">
            <wp:posOffset>-64135</wp:posOffset>
          </wp:positionV>
          <wp:extent cx="7268845" cy="10297530"/>
          <wp:effectExtent l="0" t="0" r="0" b="2540"/>
          <wp:wrapNone/>
          <wp:docPr id="2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845" cy="1029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BF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317CB8" wp14:editId="2DA672DA">
              <wp:simplePos x="0" y="0"/>
              <wp:positionH relativeFrom="column">
                <wp:posOffset>1434465</wp:posOffset>
              </wp:positionH>
              <wp:positionV relativeFrom="paragraph">
                <wp:posOffset>248285</wp:posOffset>
              </wp:positionV>
              <wp:extent cx="4128135" cy="579120"/>
              <wp:effectExtent l="0" t="635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13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42EF3" w14:textId="27DF33FE" w:rsidR="00344C8C" w:rsidRPr="008B6028" w:rsidRDefault="00344C8C" w:rsidP="0011669C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7C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12.95pt;margin-top:19.55pt;width:325.05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" filled="f" stroked="f">
              <v:textbox inset=",7.2pt,,7.2pt">
                <w:txbxContent>
                  <w:p w14:paraId="6C342EF3" w14:textId="27DF33FE" w:rsidR="00344C8C" w:rsidRPr="008B6028" w:rsidRDefault="00344C8C" w:rsidP="0011669C">
                    <w:pPr>
                      <w:jc w:val="right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D9A4" w14:textId="670C1D25" w:rsidR="00344C8C" w:rsidRDefault="00F66BFE" w:rsidP="00BC0B71">
    <w:pPr>
      <w:pStyle w:val="Header"/>
      <w:ind w:hanging="141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317CB8" wp14:editId="166CCD49">
              <wp:simplePos x="0" y="0"/>
              <wp:positionH relativeFrom="column">
                <wp:posOffset>800100</wp:posOffset>
              </wp:positionH>
              <wp:positionV relativeFrom="paragraph">
                <wp:posOffset>153035</wp:posOffset>
              </wp:positionV>
              <wp:extent cx="5162550" cy="571500"/>
              <wp:effectExtent l="0" t="63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48AFA" w14:textId="1E6D74E1" w:rsidR="00344C8C" w:rsidRPr="00ED24AE" w:rsidRDefault="00344C8C" w:rsidP="008B6028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</w:rPr>
                          </w:pPr>
                          <w:r w:rsidRPr="00ED24AE">
                            <w:rPr>
                              <w:rFonts w:asciiTheme="majorHAnsi" w:hAnsiTheme="majorHAnsi"/>
                              <w:i/>
                            </w:rPr>
                            <w:t>T</w:t>
                          </w:r>
                          <w:r>
                            <w:rPr>
                              <w:rFonts w:asciiTheme="majorHAnsi" w:hAnsiTheme="majorHAnsi"/>
                              <w:i/>
                            </w:rPr>
                            <w:t>o</w:t>
                          </w:r>
                          <w:r w:rsidRPr="00ED24AE">
                            <w:rPr>
                              <w:rFonts w:asciiTheme="majorHAnsi" w:hAnsiTheme="majorHAns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i/>
                            </w:rPr>
                            <w:t xml:space="preserve">the attention of the </w:t>
                          </w:r>
                          <w:r w:rsidRPr="00ED24AE">
                            <w:rPr>
                              <w:rFonts w:asciiTheme="majorHAnsi" w:hAnsiTheme="majorHAnsi"/>
                              <w:i/>
                            </w:rPr>
                            <w:t>E</w:t>
                          </w:r>
                          <w:r>
                            <w:rPr>
                              <w:rFonts w:asciiTheme="majorHAnsi" w:hAnsiTheme="majorHAnsi"/>
                              <w:i/>
                            </w:rPr>
                            <w:t xml:space="preserve">xecutive </w:t>
                          </w:r>
                          <w:r w:rsidRPr="00ED24AE">
                            <w:rPr>
                              <w:rFonts w:asciiTheme="majorHAnsi" w:hAnsiTheme="majorHAnsi"/>
                              <w:i/>
                            </w:rPr>
                            <w:t>B</w:t>
                          </w:r>
                          <w:r>
                            <w:rPr>
                              <w:rFonts w:asciiTheme="majorHAnsi" w:hAnsiTheme="majorHAnsi"/>
                              <w:i/>
                            </w:rPr>
                            <w:t>oard</w:t>
                          </w:r>
                        </w:p>
                        <w:p w14:paraId="746155DA" w14:textId="55278A39" w:rsidR="00344C8C" w:rsidRPr="00022604" w:rsidRDefault="00344C8C" w:rsidP="008B6028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</w:rPr>
                          </w:pPr>
                          <w:r w:rsidRPr="00022604">
                            <w:rPr>
                              <w:rFonts w:asciiTheme="majorHAnsi" w:hAnsiTheme="majorHAnsi"/>
                              <w:i/>
                            </w:rPr>
                            <w:t>CONFIDENTIAL DOCUMENTS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7C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3pt;margin-top:12.05pt;width:406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" filled="f" stroked="f">
              <v:textbox inset=",7.2pt,,7.2pt">
                <w:txbxContent>
                  <w:p w14:paraId="07448AFA" w14:textId="1E6D74E1" w:rsidR="00344C8C" w:rsidRPr="00ED24AE" w:rsidRDefault="00344C8C" w:rsidP="008B6028">
                    <w:pPr>
                      <w:jc w:val="right"/>
                      <w:rPr>
                        <w:rFonts w:asciiTheme="majorHAnsi" w:hAnsiTheme="majorHAnsi"/>
                        <w:i/>
                      </w:rPr>
                    </w:pPr>
                    <w:r w:rsidRPr="00ED24AE">
                      <w:rPr>
                        <w:rFonts w:asciiTheme="majorHAnsi" w:hAnsiTheme="majorHAnsi"/>
                        <w:i/>
                      </w:rPr>
                      <w:t>T</w:t>
                    </w:r>
                    <w:r>
                      <w:rPr>
                        <w:rFonts w:asciiTheme="majorHAnsi" w:hAnsiTheme="majorHAnsi"/>
                        <w:i/>
                      </w:rPr>
                      <w:t>o</w:t>
                    </w:r>
                    <w:r w:rsidRPr="00ED24AE">
                      <w:rPr>
                        <w:rFonts w:asciiTheme="majorHAnsi" w:hAnsiTheme="majorHAnsi"/>
                        <w:i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i/>
                      </w:rPr>
                      <w:t xml:space="preserve">the attention of the </w:t>
                    </w:r>
                    <w:r w:rsidRPr="00ED24AE">
                      <w:rPr>
                        <w:rFonts w:asciiTheme="majorHAnsi" w:hAnsiTheme="majorHAnsi"/>
                        <w:i/>
                      </w:rPr>
                      <w:t>E</w:t>
                    </w:r>
                    <w:r>
                      <w:rPr>
                        <w:rFonts w:asciiTheme="majorHAnsi" w:hAnsiTheme="majorHAnsi"/>
                        <w:i/>
                      </w:rPr>
                      <w:t xml:space="preserve">xecutive </w:t>
                    </w:r>
                    <w:r w:rsidRPr="00ED24AE">
                      <w:rPr>
                        <w:rFonts w:asciiTheme="majorHAnsi" w:hAnsiTheme="majorHAnsi"/>
                        <w:i/>
                      </w:rPr>
                      <w:t>B</w:t>
                    </w:r>
                    <w:r>
                      <w:rPr>
                        <w:rFonts w:asciiTheme="majorHAnsi" w:hAnsiTheme="majorHAnsi"/>
                        <w:i/>
                      </w:rPr>
                      <w:t>oard</w:t>
                    </w:r>
                  </w:p>
                  <w:p w14:paraId="746155DA" w14:textId="55278A39" w:rsidR="00344C8C" w:rsidRPr="00022604" w:rsidRDefault="00344C8C" w:rsidP="008B6028">
                    <w:pPr>
                      <w:jc w:val="right"/>
                      <w:rPr>
                        <w:rFonts w:asciiTheme="majorHAnsi" w:hAnsiTheme="majorHAnsi"/>
                        <w:i/>
                      </w:rPr>
                    </w:pPr>
                    <w:r w:rsidRPr="00022604">
                      <w:rPr>
                        <w:rFonts w:asciiTheme="majorHAnsi" w:hAnsiTheme="majorHAnsi"/>
                        <w:i/>
                      </w:rPr>
                      <w:t>CONFIDENTIAL DOCUMENTS</w:t>
                    </w:r>
                  </w:p>
                </w:txbxContent>
              </v:textbox>
            </v:shape>
          </w:pict>
        </mc:Fallback>
      </mc:AlternateContent>
    </w:r>
    <w:r w:rsidR="00344C8C" w:rsidRPr="00BC0B71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40BB4FA" wp14:editId="216B226E">
          <wp:simplePos x="0" y="0"/>
          <wp:positionH relativeFrom="column">
            <wp:posOffset>-905510</wp:posOffset>
          </wp:positionH>
          <wp:positionV relativeFrom="paragraph">
            <wp:posOffset>-5080</wp:posOffset>
          </wp:positionV>
          <wp:extent cx="7175500" cy="10149840"/>
          <wp:effectExtent l="0" t="0" r="12700" b="1016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0" cy="1014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NjYyNzS2MDawNLRQ0lEKTi0uzszPAykwrAUAtnQCCCwAAAA="/>
  </w:docVars>
  <w:rsids>
    <w:rsidRoot w:val="00F9569A"/>
    <w:rsid w:val="00003CA3"/>
    <w:rsid w:val="0002108B"/>
    <w:rsid w:val="00022604"/>
    <w:rsid w:val="00043FEC"/>
    <w:rsid w:val="0011669C"/>
    <w:rsid w:val="001B030C"/>
    <w:rsid w:val="001C0325"/>
    <w:rsid w:val="0020447E"/>
    <w:rsid w:val="002277A0"/>
    <w:rsid w:val="00234D8F"/>
    <w:rsid w:val="00311100"/>
    <w:rsid w:val="00344C8C"/>
    <w:rsid w:val="00375E4A"/>
    <w:rsid w:val="003E7E01"/>
    <w:rsid w:val="00456C51"/>
    <w:rsid w:val="004A415D"/>
    <w:rsid w:val="004D4448"/>
    <w:rsid w:val="004E378E"/>
    <w:rsid w:val="0055451A"/>
    <w:rsid w:val="0057564A"/>
    <w:rsid w:val="005808D8"/>
    <w:rsid w:val="00591E2F"/>
    <w:rsid w:val="005E0DA0"/>
    <w:rsid w:val="00627570"/>
    <w:rsid w:val="006E412F"/>
    <w:rsid w:val="00715BD1"/>
    <w:rsid w:val="007B2D9E"/>
    <w:rsid w:val="007D0458"/>
    <w:rsid w:val="00823C3D"/>
    <w:rsid w:val="008B6028"/>
    <w:rsid w:val="00996E9E"/>
    <w:rsid w:val="00A95AF3"/>
    <w:rsid w:val="00A97644"/>
    <w:rsid w:val="00AF339E"/>
    <w:rsid w:val="00BB4336"/>
    <w:rsid w:val="00BC0B71"/>
    <w:rsid w:val="00C06815"/>
    <w:rsid w:val="00C108EE"/>
    <w:rsid w:val="00C21E8A"/>
    <w:rsid w:val="00C424EB"/>
    <w:rsid w:val="00C85C91"/>
    <w:rsid w:val="00CA12E3"/>
    <w:rsid w:val="00CB5058"/>
    <w:rsid w:val="00CC4A0B"/>
    <w:rsid w:val="00CE066B"/>
    <w:rsid w:val="00CE4795"/>
    <w:rsid w:val="00D8016D"/>
    <w:rsid w:val="00DF6639"/>
    <w:rsid w:val="00E56774"/>
    <w:rsid w:val="00ED24AE"/>
    <w:rsid w:val="00F173E0"/>
    <w:rsid w:val="00F56026"/>
    <w:rsid w:val="00F66BFE"/>
    <w:rsid w:val="00F9569A"/>
    <w:rsid w:val="00FB4F35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B050E"/>
  <w14:defaultImageDpi w14:val="300"/>
  <w15:docId w15:val="{D93E63F0-8E3E-44D7-ACBD-F2FC759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A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link w:val="NoSpacingChar"/>
    <w:qFormat/>
    <w:rsid w:val="00F9569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9569A"/>
    <w:rPr>
      <w:rFonts w:ascii="PMingLiU" w:hAnsi="PMingLiU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60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60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28"/>
    <w:rPr>
      <w:lang w:val="en-GB"/>
    </w:rPr>
  </w:style>
  <w:style w:type="table" w:styleId="TableGrid">
    <w:name w:val="Table Grid"/>
    <w:basedOn w:val="TableNormal"/>
    <w:uiPriority w:val="59"/>
    <w:rsid w:val="0002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30C"/>
    <w:rPr>
      <w:color w:val="7030A0" w:themeColor="hyperlink"/>
      <w:u w:val="single"/>
    </w:rPr>
  </w:style>
  <w:style w:type="character" w:customStyle="1" w:styleId="hps">
    <w:name w:val="hps"/>
    <w:basedOn w:val="DefaultParagraphFont"/>
    <w:rsid w:val="00F6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isa">
  <a:themeElements>
    <a:clrScheme name="Bris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EF0BB-2748-4E05-8E21-00E287A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SR</dc:creator>
  <cp:keywords/>
  <dc:description/>
  <cp:lastModifiedBy>WBSC 1</cp:lastModifiedBy>
  <cp:revision>2</cp:revision>
  <cp:lastPrinted>2016-09-07T14:00:00Z</cp:lastPrinted>
  <dcterms:created xsi:type="dcterms:W3CDTF">2022-02-18T01:35:00Z</dcterms:created>
  <dcterms:modified xsi:type="dcterms:W3CDTF">2022-02-18T01:35:00Z</dcterms:modified>
</cp:coreProperties>
</file>