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5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97"/>
        <w:gridCol w:w="1097"/>
        <w:gridCol w:w="1295"/>
        <w:gridCol w:w="1295"/>
      </w:tblGrid>
      <w:tr w:rsidR="007D211C" w14:paraId="15E5BC2F" w14:textId="72670198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D7DFE2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5EB3EA0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  <w:b/>
                <w:bCs/>
              </w:rPr>
              <w:t>Anno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D7DFE2"/>
          </w:tcPr>
          <w:p w14:paraId="5250BC37" w14:textId="5EB83F62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Località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D7DFE2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7262B4B" w14:textId="25373749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  <w:b/>
                <w:bCs/>
              </w:rPr>
              <w:t>Vincitore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D7DFE2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E57B5C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  <w:b/>
                <w:bCs/>
              </w:rPr>
              <w:t>Finalista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D7DFE2"/>
          </w:tcPr>
          <w:p w14:paraId="74B51103" w14:textId="6B8FB90A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Bronzo</w:t>
            </w:r>
          </w:p>
        </w:tc>
      </w:tr>
      <w:tr w:rsidR="007D211C" w14:paraId="05A2A3D3" w14:textId="615A9666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9711A9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1974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1709F773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315B937" w14:textId="7E517BDE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36F732F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B48C01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43B2F2E3" w14:textId="60FD0D10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B738FA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1976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2489AFA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B5A9D69" w14:textId="7466BDBB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E55914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66EB0457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0D8F606D" w14:textId="61125C2A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31CBAB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1978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0A4B8B5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034E16B" w14:textId="5124C2A1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7B889E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186699F1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50076AB9" w14:textId="332C6E7F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5072F297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1980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4D11E343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4D15F26" w14:textId="0F2D047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F3C1BE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BELGIO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4A97BD9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3A90F233" w14:textId="3A519104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796141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1982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B1E598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38CE0B6" w14:textId="42484F7E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E958EB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63518A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2BF2D364" w14:textId="1DFF7C1D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5A861B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1984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753C13F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7B8DB56" w14:textId="065E930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59C3146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6D4915E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4D82A0F6" w14:textId="27DA8062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DA4759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1986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5487CB13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940595B" w14:textId="1CD5E390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4B0CBA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047C097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665F7DB3" w14:textId="258305B9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765D38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1987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5C16518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8710444" w14:textId="788687D8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2BD61D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2E7F639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3F862678" w14:textId="681CB2CE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8661AF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1988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2E37300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0252E88" w14:textId="5F4326DF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D76BEE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30047AF4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32421622" w14:textId="36EDAE9E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87E9234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1989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2BA2338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ABB88BE" w14:textId="16393490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779AF2D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5750C44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7F2D7A32" w14:textId="5086D2AD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C57E674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1990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4E87AB37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330AA49" w14:textId="089EC8B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D018A9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SPAGNA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5F4D0C7D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62169A50" w14:textId="29E508DA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EB5BFBC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1991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784EFB9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D89549A" w14:textId="45C02B6E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87F98D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SPAGNA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52916D2F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4AA41258" w14:textId="301683AF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82AC9B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1992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F88BEF4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C89B62B" w14:textId="0917C261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A1E620C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AC6A1B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359E5F83" w14:textId="6137052E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360855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1993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EDB9D8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8E876D4" w14:textId="6C128DE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923988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6CEA0F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3627D03A" w14:textId="1000C7E5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7C2E57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1994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3F4858F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AEA5EB3" w14:textId="6A373B8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C3FC9A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0901523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2E5B5F3D" w14:textId="12BBE066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06C22B4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1995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4BEB714F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F7C20DE" w14:textId="36B4AA06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805B772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4C9C696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72FAA086" w14:textId="278508D6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261844D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1996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5C20162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21D28FB" w14:textId="2266C854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3BA091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SPAGNA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35B0C0D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58DF9516" w14:textId="58E32D22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3ED1C3C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1997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51EDDC7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A60DE7A" w14:textId="55FFD07B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143960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E474533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51BB868D" w14:textId="2F3672D2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4674137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1998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40FC684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583D94C0" w14:textId="2D30B780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D80655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56DFAC1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6F2D0EA5" w14:textId="5DD9EB56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225BCE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1999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78AC94A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CCD5A37" w14:textId="2E39C0F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D0AB777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RUSSIA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0C261B3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116CFC58" w14:textId="2CEDA4DB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E97B58C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2001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2CE3D59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D1C7B07" w14:textId="0FCFAB1B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8A873B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SPAGNA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33DA23AD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6E62DFE3" w14:textId="52976D94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D1977E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2003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D68FDE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51A0B78" w14:textId="3B85F732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336F50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653966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6D4EE921" w14:textId="1FBE3D92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233F93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2005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398A907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EEC4CD4" w14:textId="5FE04381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A4C5468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04CD471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</w:p>
        </w:tc>
      </w:tr>
      <w:tr w:rsidR="007D211C" w14:paraId="09C538A2" w14:textId="7E7EDB0C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7527E8B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2007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1534FB76" w14:textId="3A8E6519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Rosmalen</w:t>
            </w:r>
            <w:proofErr w:type="spellEnd"/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2CD4F2D" w14:textId="13D60971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963191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RUSSIA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63A6600E" w14:textId="66433790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OLANDA</w:t>
            </w:r>
          </w:p>
        </w:tc>
      </w:tr>
      <w:tr w:rsidR="007D211C" w14:paraId="556CE606" w14:textId="00BFED4E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6E1A63B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2009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013007CA" w14:textId="621B829F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Bonn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5701430" w14:textId="2C9F9551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7C32B9D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5DFF723F" w14:textId="5888088A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FRANCIA</w:t>
            </w:r>
          </w:p>
        </w:tc>
      </w:tr>
      <w:tr w:rsidR="007D211C" w14:paraId="36821645" w14:textId="2BCEBB79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DC152A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2011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792C6D10" w14:textId="4F230B21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Gijon (Spa)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C8D1F79" w14:textId="2AA78F2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CFD250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REP. CECA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34FAD511" w14:textId="5AD35769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ITALIA</w:t>
            </w:r>
          </w:p>
        </w:tc>
      </w:tr>
      <w:tr w:rsidR="007D211C" w14:paraId="5F2B000C" w14:textId="15CCCB4A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379D2CA9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2013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7C8739B3" w14:textId="5E2E6F06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Praga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3C70FD6" w14:textId="3861019A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6B74050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REP. CECA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6C9F8EC0" w14:textId="638E305D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OLANDA</w:t>
            </w:r>
          </w:p>
        </w:tc>
      </w:tr>
      <w:tr w:rsidR="007D211C" w14:paraId="3B785ABF" w14:textId="403456C8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FADB50A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2015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00855AC6" w14:textId="021C90E6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Ostrava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606EA98" w14:textId="6ABD702D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2629845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32F21A63" w14:textId="21560338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REP. CECA</w:t>
            </w:r>
          </w:p>
        </w:tc>
      </w:tr>
      <w:tr w:rsidR="007D211C" w14:paraId="0C184B5E" w14:textId="0CEB18BE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33E1666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2016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44CC3F72" w14:textId="4B511823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Gijon (Spa)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4FEE05B2" w14:textId="16F80B0A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95D51CE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EEEEEE"/>
          </w:tcPr>
          <w:p w14:paraId="3220DD28" w14:textId="72D1F81C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GERMANIA</w:t>
            </w:r>
          </w:p>
        </w:tc>
      </w:tr>
      <w:tr w:rsidR="007D211C" w:rsidRPr="00E22ECD" w14:paraId="07F376F3" w14:textId="31D120D9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B100E9F" w14:textId="77777777" w:rsidR="007D211C" w:rsidRDefault="007D211C">
            <w:pPr>
              <w:pStyle w:val="Stiletabella2"/>
              <w:tabs>
                <w:tab w:val="left" w:pos="708"/>
              </w:tabs>
              <w:ind w:right="6"/>
            </w:pPr>
            <w:r>
              <w:rPr>
                <w:rFonts w:ascii="Helvetica" w:hAnsi="Helvetica"/>
              </w:rPr>
              <w:t>2018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38B96D82" w14:textId="473B24EC" w:rsidR="007D211C" w:rsidRPr="00E22ECD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Grosseto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520DA973" w14:textId="6AAAE253" w:rsidR="007D211C" w:rsidRPr="00E22ECD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 w:rsidRPr="00E22ECD">
              <w:rPr>
                <w:rFonts w:asciiTheme="majorHAnsi" w:hAnsiTheme="majorHAnsi"/>
                <w:sz w:val="20"/>
                <w:szCs w:val="20"/>
              </w:rPr>
              <w:t>OLAND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12A89C0" w14:textId="77777777" w:rsidR="007D211C" w:rsidRPr="00E22ECD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SPAGNA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3EE5EC17" w14:textId="31722FF8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CECA</w:t>
            </w:r>
          </w:p>
        </w:tc>
      </w:tr>
      <w:tr w:rsidR="007D211C" w:rsidRPr="00E22ECD" w14:paraId="341FB198" w14:textId="159EFE3B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141F44B7" w14:textId="4BF77D86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2021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03A71D6C" w14:textId="7F7A1C4C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Macerata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E9BEC63" w14:textId="3CAAE885" w:rsidR="007D211C" w:rsidRPr="00E22ECD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OLANDA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EC84585" w14:textId="11A37D62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ITALIA</w:t>
            </w: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0F8BE90A" w14:textId="4622BD56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GERMANIA</w:t>
            </w:r>
          </w:p>
        </w:tc>
      </w:tr>
      <w:tr w:rsidR="007D211C" w:rsidRPr="00E22ECD" w14:paraId="55A2A7EF" w14:textId="0577E2AD" w:rsidTr="007D211C">
        <w:trPr>
          <w:trHeight w:val="400"/>
        </w:trPr>
        <w:tc>
          <w:tcPr>
            <w:tcW w:w="786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7DB227C3" w14:textId="65EB614D" w:rsidR="007D211C" w:rsidRDefault="007D211C">
            <w:pPr>
              <w:pStyle w:val="Stiletabella2"/>
              <w:tabs>
                <w:tab w:val="left" w:pos="708"/>
              </w:tabs>
              <w:ind w:right="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2022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36AC549C" w14:textId="52A96E54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Ostrava Brno</w:t>
            </w:r>
          </w:p>
        </w:tc>
        <w:tc>
          <w:tcPr>
            <w:tcW w:w="1097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0C36A663" w14:textId="77777777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6" w:type="dxa"/>
            </w:tcMar>
          </w:tcPr>
          <w:p w14:paraId="2799E2E8" w14:textId="77777777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EFF2F3"/>
              <w:left w:val="single" w:sz="6" w:space="0" w:color="EFF2F3"/>
              <w:bottom w:val="single" w:sz="6" w:space="0" w:color="EFF2F3"/>
              <w:right w:val="single" w:sz="6" w:space="0" w:color="EFF2F3"/>
            </w:tcBorders>
          </w:tcPr>
          <w:p w14:paraId="633FC99B" w14:textId="77777777" w:rsidR="007D211C" w:rsidRDefault="007D21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2706D8" w14:textId="77777777" w:rsidR="00142C38" w:rsidRDefault="00142C3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6"/>
        <w:rPr>
          <w:rFonts w:ascii="Helvetica" w:hAnsi="Helvetica"/>
          <w:sz w:val="20"/>
          <w:szCs w:val="20"/>
        </w:rPr>
      </w:pPr>
    </w:p>
    <w:p w14:paraId="4E3E59A5" w14:textId="77777777" w:rsidR="00142C38" w:rsidRDefault="00142C3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6"/>
        <w:rPr>
          <w:rFonts w:ascii="Helvetica" w:hAnsi="Helvetica"/>
          <w:sz w:val="20"/>
          <w:szCs w:val="20"/>
        </w:rPr>
      </w:pPr>
    </w:p>
    <w:p w14:paraId="4901EC3A" w14:textId="775E7795" w:rsidR="00142C38" w:rsidRDefault="00142C3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6"/>
      </w:pPr>
    </w:p>
    <w:sectPr w:rsidR="00142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903C" w14:textId="77777777" w:rsidR="000E7F7E" w:rsidRDefault="000E7F7E">
      <w:r>
        <w:separator/>
      </w:r>
    </w:p>
  </w:endnote>
  <w:endnote w:type="continuationSeparator" w:id="0">
    <w:p w14:paraId="59D4EE7C" w14:textId="77777777" w:rsidR="000E7F7E" w:rsidRDefault="000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7FBA" w14:textId="77777777" w:rsidR="00E22ECD" w:rsidRDefault="00E22E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D204" w14:textId="77777777" w:rsidR="00142C38" w:rsidRDefault="00142C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C6CD" w14:textId="77777777" w:rsidR="00E22ECD" w:rsidRDefault="00E22E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20CB" w14:textId="77777777" w:rsidR="000E7F7E" w:rsidRDefault="000E7F7E">
      <w:r>
        <w:separator/>
      </w:r>
    </w:p>
  </w:footnote>
  <w:footnote w:type="continuationSeparator" w:id="0">
    <w:p w14:paraId="7A20BA6E" w14:textId="77777777" w:rsidR="000E7F7E" w:rsidRDefault="000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A26C" w14:textId="77777777" w:rsidR="00E22ECD" w:rsidRDefault="00E22E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CC82" w14:textId="77777777" w:rsidR="00142C38" w:rsidRDefault="00142C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8922" w14:textId="77777777" w:rsidR="00E22ECD" w:rsidRDefault="00E22E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8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38"/>
    <w:rsid w:val="000D64D2"/>
    <w:rsid w:val="000E1DE6"/>
    <w:rsid w:val="000E7F7E"/>
    <w:rsid w:val="00142C38"/>
    <w:rsid w:val="002C12D8"/>
    <w:rsid w:val="004150E2"/>
    <w:rsid w:val="0045550E"/>
    <w:rsid w:val="00626574"/>
    <w:rsid w:val="00737178"/>
    <w:rsid w:val="007D211C"/>
    <w:rsid w:val="00834CCB"/>
    <w:rsid w:val="00AE7F79"/>
    <w:rsid w:val="00C667EF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C22B8"/>
  <w15:docId w15:val="{19435C38-CC8A-EE40-A32F-A50CE80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22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Caldarelli</cp:lastModifiedBy>
  <cp:revision>2</cp:revision>
  <dcterms:created xsi:type="dcterms:W3CDTF">2022-08-12T09:13:00Z</dcterms:created>
  <dcterms:modified xsi:type="dcterms:W3CDTF">2022-08-12T09:13:00Z</dcterms:modified>
</cp:coreProperties>
</file>